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1A" w:rsidRPr="002D42E8" w:rsidRDefault="00F1515C">
      <w:pPr>
        <w:spacing w:after="0" w:line="408" w:lineRule="auto"/>
        <w:ind w:left="120"/>
        <w:jc w:val="center"/>
        <w:rPr>
          <w:lang w:val="ru-RU"/>
        </w:rPr>
      </w:pPr>
      <w:bookmarkStart w:id="0" w:name="block-9075553"/>
      <w:r w:rsidRPr="002D42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331A" w:rsidRPr="002D42E8" w:rsidRDefault="00F1515C">
      <w:pPr>
        <w:spacing w:after="0" w:line="408" w:lineRule="auto"/>
        <w:ind w:left="120"/>
        <w:jc w:val="center"/>
        <w:rPr>
          <w:lang w:val="ru-RU"/>
        </w:rPr>
      </w:pPr>
      <w:r w:rsidRPr="002D42E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2D42E8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2D42E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0331A" w:rsidRPr="002D42E8" w:rsidRDefault="00F1515C">
      <w:pPr>
        <w:spacing w:after="0" w:line="408" w:lineRule="auto"/>
        <w:ind w:left="120"/>
        <w:jc w:val="center"/>
        <w:rPr>
          <w:lang w:val="ru-RU"/>
        </w:rPr>
      </w:pPr>
      <w:r w:rsidRPr="002D42E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2D42E8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 w:rsidRPr="002D42E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42E8">
        <w:rPr>
          <w:rFonts w:ascii="Times New Roman" w:hAnsi="Times New Roman"/>
          <w:color w:val="000000"/>
          <w:sz w:val="28"/>
          <w:lang w:val="ru-RU"/>
        </w:rPr>
        <w:t>​</w:t>
      </w:r>
    </w:p>
    <w:p w:rsidR="0090331A" w:rsidRPr="002D42E8" w:rsidRDefault="00F1515C">
      <w:pPr>
        <w:spacing w:after="0" w:line="408" w:lineRule="auto"/>
        <w:ind w:left="120"/>
        <w:jc w:val="center"/>
        <w:rPr>
          <w:lang w:val="ru-RU"/>
        </w:rPr>
      </w:pPr>
      <w:r w:rsidRPr="002D42E8">
        <w:rPr>
          <w:rFonts w:ascii="Times New Roman" w:hAnsi="Times New Roman"/>
          <w:b/>
          <w:color w:val="000000"/>
          <w:sz w:val="28"/>
          <w:lang w:val="ru-RU"/>
        </w:rPr>
        <w:t xml:space="preserve">МКОУ ООШ </w:t>
      </w:r>
      <w:proofErr w:type="spellStart"/>
      <w:r w:rsidRPr="002D42E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2D42E8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2D42E8">
        <w:rPr>
          <w:rFonts w:ascii="Times New Roman" w:hAnsi="Times New Roman"/>
          <w:b/>
          <w:color w:val="000000"/>
          <w:sz w:val="28"/>
          <w:lang w:val="ru-RU"/>
        </w:rPr>
        <w:t>олково</w:t>
      </w:r>
      <w:proofErr w:type="spellEnd"/>
    </w:p>
    <w:p w:rsidR="0090331A" w:rsidRPr="002D42E8" w:rsidRDefault="0090331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5922BF" w:rsidRPr="00CE7746" w:rsidTr="008E2C18">
        <w:trPr>
          <w:trHeight w:val="2163"/>
        </w:trPr>
        <w:tc>
          <w:tcPr>
            <w:tcW w:w="4921" w:type="dxa"/>
          </w:tcPr>
          <w:p w:rsidR="005922BF" w:rsidRPr="0040209D" w:rsidRDefault="005922BF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5922BF" w:rsidRPr="00A112A3" w:rsidRDefault="005922BF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22BF" w:rsidRPr="00A112A3" w:rsidRDefault="005922BF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5922BF" w:rsidRPr="00A112A3" w:rsidRDefault="005922BF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22BF" w:rsidRPr="00A112A3" w:rsidRDefault="005922BF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5922BF" w:rsidRPr="00A112A3" w:rsidRDefault="005922BF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5922BF" w:rsidRPr="00A112A3" w:rsidRDefault="005922BF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22BF" w:rsidRPr="00A112A3" w:rsidRDefault="005922BF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ООШ с. </w:t>
            </w:r>
            <w:proofErr w:type="spellStart"/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Колково</w:t>
            </w:r>
            <w:proofErr w:type="spellEnd"/>
          </w:p>
          <w:p w:rsidR="005922BF" w:rsidRPr="00A112A3" w:rsidRDefault="005922BF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22BF" w:rsidRPr="00A112A3" w:rsidRDefault="005922BF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Н.П. </w:t>
            </w:r>
            <w:proofErr w:type="spellStart"/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Двинина</w:t>
            </w:r>
            <w:proofErr w:type="spellEnd"/>
          </w:p>
          <w:p w:rsidR="005922BF" w:rsidRDefault="005922BF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922BF" w:rsidRPr="0040209D" w:rsidRDefault="005922BF" w:rsidP="008E2C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0331A" w:rsidRPr="002D42E8" w:rsidRDefault="0090331A">
      <w:pPr>
        <w:spacing w:after="0"/>
        <w:ind w:left="120"/>
        <w:rPr>
          <w:lang w:val="ru-RU"/>
        </w:rPr>
      </w:pPr>
    </w:p>
    <w:p w:rsidR="0090331A" w:rsidRPr="002D42E8" w:rsidRDefault="0090331A">
      <w:pPr>
        <w:spacing w:after="0"/>
        <w:ind w:left="120"/>
        <w:rPr>
          <w:lang w:val="ru-RU"/>
        </w:rPr>
      </w:pPr>
    </w:p>
    <w:p w:rsidR="0090331A" w:rsidRPr="002D42E8" w:rsidRDefault="0090331A">
      <w:pPr>
        <w:spacing w:after="0"/>
        <w:ind w:left="120"/>
        <w:rPr>
          <w:lang w:val="ru-RU"/>
        </w:rPr>
      </w:pPr>
    </w:p>
    <w:p w:rsidR="0090331A" w:rsidRPr="002D42E8" w:rsidRDefault="0090331A">
      <w:pPr>
        <w:spacing w:after="0"/>
        <w:ind w:left="120"/>
        <w:rPr>
          <w:lang w:val="ru-RU"/>
        </w:rPr>
      </w:pPr>
    </w:p>
    <w:p w:rsidR="0090331A" w:rsidRPr="002D42E8" w:rsidRDefault="00F1515C">
      <w:pPr>
        <w:spacing w:after="0"/>
        <w:ind w:left="120"/>
        <w:rPr>
          <w:lang w:val="ru-RU"/>
        </w:rPr>
      </w:pPr>
      <w:r w:rsidRPr="002D42E8">
        <w:rPr>
          <w:rFonts w:ascii="Times New Roman" w:hAnsi="Times New Roman"/>
          <w:color w:val="000000"/>
          <w:sz w:val="28"/>
          <w:lang w:val="ru-RU"/>
        </w:rPr>
        <w:t>‌</w:t>
      </w:r>
    </w:p>
    <w:p w:rsidR="0090331A" w:rsidRPr="002D42E8" w:rsidRDefault="0090331A">
      <w:pPr>
        <w:spacing w:after="0"/>
        <w:ind w:left="120"/>
        <w:rPr>
          <w:lang w:val="ru-RU"/>
        </w:rPr>
      </w:pPr>
    </w:p>
    <w:p w:rsidR="0090331A" w:rsidRPr="002D42E8" w:rsidRDefault="0090331A">
      <w:pPr>
        <w:spacing w:after="0"/>
        <w:ind w:left="120"/>
        <w:rPr>
          <w:lang w:val="ru-RU"/>
        </w:rPr>
      </w:pPr>
    </w:p>
    <w:p w:rsidR="0090331A" w:rsidRPr="002D42E8" w:rsidRDefault="0090331A">
      <w:pPr>
        <w:spacing w:after="0"/>
        <w:ind w:left="120"/>
        <w:rPr>
          <w:lang w:val="ru-RU"/>
        </w:rPr>
      </w:pPr>
    </w:p>
    <w:p w:rsidR="0090331A" w:rsidRPr="002D42E8" w:rsidRDefault="00F1515C">
      <w:pPr>
        <w:spacing w:after="0" w:line="408" w:lineRule="auto"/>
        <w:ind w:left="120"/>
        <w:jc w:val="center"/>
        <w:rPr>
          <w:lang w:val="ru-RU"/>
        </w:rPr>
      </w:pPr>
      <w:r w:rsidRPr="002D42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331A" w:rsidRPr="002D42E8" w:rsidRDefault="00F1515C">
      <w:pPr>
        <w:spacing w:after="0" w:line="408" w:lineRule="auto"/>
        <w:ind w:left="120"/>
        <w:jc w:val="center"/>
        <w:rPr>
          <w:lang w:val="ru-RU"/>
        </w:rPr>
      </w:pPr>
      <w:r w:rsidRPr="002D42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42E8">
        <w:rPr>
          <w:rFonts w:ascii="Times New Roman" w:hAnsi="Times New Roman"/>
          <w:color w:val="000000"/>
          <w:sz w:val="28"/>
          <w:lang w:val="ru-RU"/>
        </w:rPr>
        <w:t xml:space="preserve"> 1268773)</w:t>
      </w:r>
    </w:p>
    <w:p w:rsidR="0090331A" w:rsidRPr="002D42E8" w:rsidRDefault="0090331A">
      <w:pPr>
        <w:spacing w:after="0"/>
        <w:ind w:left="120"/>
        <w:jc w:val="center"/>
        <w:rPr>
          <w:lang w:val="ru-RU"/>
        </w:rPr>
      </w:pPr>
    </w:p>
    <w:p w:rsidR="0090331A" w:rsidRPr="002D42E8" w:rsidRDefault="00F1515C">
      <w:pPr>
        <w:spacing w:after="0" w:line="408" w:lineRule="auto"/>
        <w:ind w:left="120"/>
        <w:jc w:val="center"/>
        <w:rPr>
          <w:lang w:val="ru-RU"/>
        </w:rPr>
      </w:pPr>
      <w:r w:rsidRPr="002D42E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0331A" w:rsidRPr="00463F84" w:rsidRDefault="002D42E8">
      <w:pPr>
        <w:spacing w:after="0" w:line="408" w:lineRule="auto"/>
        <w:ind w:left="120"/>
        <w:jc w:val="center"/>
        <w:rPr>
          <w:lang w:val="ru-RU"/>
        </w:rPr>
      </w:pPr>
      <w:r w:rsidRPr="00463F84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  <w:r w:rsidR="00F1515C" w:rsidRPr="00463F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331A" w:rsidRPr="00463F84" w:rsidRDefault="0090331A">
      <w:pPr>
        <w:spacing w:after="0"/>
        <w:ind w:left="120"/>
        <w:jc w:val="center"/>
        <w:rPr>
          <w:lang w:val="ru-RU"/>
        </w:rPr>
      </w:pPr>
    </w:p>
    <w:p w:rsidR="0090331A" w:rsidRPr="00463F84" w:rsidRDefault="0090331A">
      <w:pPr>
        <w:spacing w:after="0"/>
        <w:ind w:left="120"/>
        <w:jc w:val="center"/>
        <w:rPr>
          <w:lang w:val="ru-RU"/>
        </w:rPr>
      </w:pPr>
    </w:p>
    <w:p w:rsidR="0090331A" w:rsidRPr="00463F84" w:rsidRDefault="0090331A">
      <w:pPr>
        <w:spacing w:after="0"/>
        <w:ind w:left="120"/>
        <w:jc w:val="center"/>
        <w:rPr>
          <w:lang w:val="ru-RU"/>
        </w:rPr>
      </w:pPr>
    </w:p>
    <w:p w:rsidR="0090331A" w:rsidRPr="00463F84" w:rsidRDefault="0090331A">
      <w:pPr>
        <w:spacing w:after="0"/>
        <w:ind w:left="120"/>
        <w:jc w:val="center"/>
        <w:rPr>
          <w:lang w:val="ru-RU"/>
        </w:rPr>
      </w:pPr>
    </w:p>
    <w:p w:rsidR="0090331A" w:rsidRPr="00463F84" w:rsidRDefault="0090331A">
      <w:pPr>
        <w:spacing w:after="0"/>
        <w:ind w:left="120"/>
        <w:jc w:val="center"/>
        <w:rPr>
          <w:lang w:val="ru-RU"/>
        </w:rPr>
      </w:pPr>
    </w:p>
    <w:p w:rsidR="0090331A" w:rsidRPr="00463F84" w:rsidRDefault="0090331A">
      <w:pPr>
        <w:spacing w:after="0"/>
        <w:ind w:left="120"/>
        <w:jc w:val="center"/>
        <w:rPr>
          <w:lang w:val="ru-RU"/>
        </w:rPr>
      </w:pPr>
    </w:p>
    <w:p w:rsidR="0090331A" w:rsidRPr="00463F84" w:rsidRDefault="0090331A">
      <w:pPr>
        <w:spacing w:after="0"/>
        <w:ind w:left="120"/>
        <w:jc w:val="center"/>
        <w:rPr>
          <w:lang w:val="ru-RU"/>
        </w:rPr>
      </w:pPr>
    </w:p>
    <w:p w:rsidR="0090331A" w:rsidRPr="00463F84" w:rsidRDefault="0090331A">
      <w:pPr>
        <w:spacing w:after="0"/>
        <w:ind w:left="120"/>
        <w:jc w:val="center"/>
        <w:rPr>
          <w:lang w:val="ru-RU"/>
        </w:rPr>
      </w:pPr>
    </w:p>
    <w:p w:rsidR="0090331A" w:rsidRPr="00463F84" w:rsidRDefault="0090331A">
      <w:pPr>
        <w:spacing w:after="0"/>
        <w:ind w:left="120"/>
        <w:jc w:val="center"/>
        <w:rPr>
          <w:lang w:val="ru-RU"/>
        </w:rPr>
      </w:pPr>
    </w:p>
    <w:p w:rsidR="0090331A" w:rsidRPr="00463F84" w:rsidRDefault="0090331A">
      <w:pPr>
        <w:spacing w:after="0"/>
        <w:ind w:left="120"/>
        <w:jc w:val="center"/>
        <w:rPr>
          <w:lang w:val="ru-RU"/>
        </w:rPr>
      </w:pPr>
    </w:p>
    <w:p w:rsidR="0090331A" w:rsidRPr="00463F84" w:rsidRDefault="0090331A">
      <w:pPr>
        <w:spacing w:after="0"/>
        <w:ind w:left="120"/>
        <w:jc w:val="center"/>
        <w:rPr>
          <w:lang w:val="ru-RU"/>
        </w:rPr>
      </w:pPr>
    </w:p>
    <w:p w:rsidR="0090331A" w:rsidRPr="00463F84" w:rsidRDefault="00F1515C" w:rsidP="002D42E8">
      <w:pPr>
        <w:spacing w:after="0"/>
        <w:ind w:left="120"/>
        <w:jc w:val="center"/>
        <w:rPr>
          <w:lang w:val="ru-RU"/>
        </w:rPr>
        <w:sectPr w:rsidR="0090331A" w:rsidRPr="00463F84">
          <w:pgSz w:w="11906" w:h="16383"/>
          <w:pgMar w:top="1134" w:right="850" w:bottom="1134" w:left="1701" w:header="720" w:footer="720" w:gutter="0"/>
          <w:cols w:space="720"/>
        </w:sectPr>
      </w:pPr>
      <w:r w:rsidRPr="002D42E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2D42E8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2D42E8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proofErr w:type="spellEnd"/>
      <w:r w:rsidRPr="002D42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Pr="002D42E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2D42E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D42E8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90331A" w:rsidRPr="005922BF" w:rsidRDefault="00F1515C" w:rsidP="005922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9075552"/>
      <w:bookmarkEnd w:id="0"/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5922B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5922B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0331A" w:rsidRPr="005922BF" w:rsidRDefault="0090331A" w:rsidP="005922B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90331A" w:rsidRPr="005922BF">
          <w:pgSz w:w="11906" w:h="16383"/>
          <w:pgMar w:top="1134" w:right="850" w:bottom="1134" w:left="1701" w:header="720" w:footer="720" w:gutter="0"/>
          <w:cols w:space="720"/>
        </w:sect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9075556"/>
      <w:bookmarkEnd w:id="5"/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5922BF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5922BF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5922BF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 и гласный звук [и]. Шипящие [ж], [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], [ч’], [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я, и. Функции букв е, ё,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5922BF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9075554"/>
      <w:bookmarkEnd w:id="6"/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331A" w:rsidRPr="005922BF" w:rsidRDefault="00F1515C" w:rsidP="005922B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0331A" w:rsidRPr="005922BF" w:rsidRDefault="00F1515C" w:rsidP="005922B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0331A" w:rsidRPr="005922BF" w:rsidRDefault="00F1515C" w:rsidP="005922B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0331A" w:rsidRPr="005922BF" w:rsidRDefault="00F1515C" w:rsidP="005922B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90331A" w:rsidRPr="005922BF" w:rsidRDefault="00F1515C" w:rsidP="005922B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331A" w:rsidRPr="005922BF" w:rsidRDefault="00F1515C" w:rsidP="005922B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0331A" w:rsidRPr="005922BF" w:rsidRDefault="00F1515C" w:rsidP="005922B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0331A" w:rsidRPr="005922BF" w:rsidRDefault="00F1515C" w:rsidP="005922B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90331A" w:rsidRPr="005922BF" w:rsidRDefault="00F1515C" w:rsidP="005922B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331A" w:rsidRPr="005922BF" w:rsidRDefault="00F1515C" w:rsidP="005922B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0331A" w:rsidRPr="005922BF" w:rsidRDefault="00F1515C" w:rsidP="005922B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31A" w:rsidRPr="005922BF" w:rsidRDefault="00F1515C" w:rsidP="005922B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0331A" w:rsidRPr="005922BF" w:rsidRDefault="00F1515C" w:rsidP="005922B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331A" w:rsidRPr="005922BF" w:rsidRDefault="00F1515C" w:rsidP="005922B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</w:t>
      </w: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331A" w:rsidRPr="005922BF" w:rsidRDefault="00F1515C" w:rsidP="005922B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90331A" w:rsidRPr="005922BF" w:rsidRDefault="00F1515C" w:rsidP="005922B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331A" w:rsidRPr="005922BF" w:rsidRDefault="00F1515C" w:rsidP="005922B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0331A" w:rsidRPr="005922BF" w:rsidRDefault="00F1515C" w:rsidP="005922B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31A" w:rsidRPr="005922BF" w:rsidRDefault="00F1515C" w:rsidP="005922B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90331A" w:rsidRPr="005922BF" w:rsidRDefault="00F1515C" w:rsidP="005922B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90331A" w:rsidRPr="005922BF" w:rsidRDefault="00F1515C" w:rsidP="005922B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0331A" w:rsidRPr="005922BF" w:rsidRDefault="00F1515C" w:rsidP="005922B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0331A" w:rsidRPr="005922BF" w:rsidRDefault="00F1515C" w:rsidP="005922B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0331A" w:rsidRPr="005922BF" w:rsidRDefault="00F1515C" w:rsidP="005922B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31A" w:rsidRPr="005922BF" w:rsidRDefault="00F1515C" w:rsidP="005922B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0331A" w:rsidRPr="005922BF" w:rsidRDefault="00F1515C" w:rsidP="005922B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90331A" w:rsidRPr="005922BF" w:rsidRDefault="00F1515C" w:rsidP="005922B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90331A" w:rsidRPr="005922BF" w:rsidRDefault="00F1515C" w:rsidP="005922B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0331A" w:rsidRPr="005922BF" w:rsidRDefault="00F1515C" w:rsidP="005922B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31A" w:rsidRPr="005922BF" w:rsidRDefault="00F1515C" w:rsidP="005922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0331A" w:rsidRPr="005922BF" w:rsidRDefault="00F1515C" w:rsidP="005922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0331A" w:rsidRPr="005922BF" w:rsidRDefault="00F1515C" w:rsidP="005922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0331A" w:rsidRPr="005922BF" w:rsidRDefault="00F1515C" w:rsidP="005922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0331A" w:rsidRPr="005922BF" w:rsidRDefault="00F1515C" w:rsidP="005922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0331A" w:rsidRPr="005922BF" w:rsidRDefault="00F1515C" w:rsidP="005922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31A" w:rsidRPr="005922BF" w:rsidRDefault="00F1515C" w:rsidP="005922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0331A" w:rsidRPr="005922BF" w:rsidRDefault="00F1515C" w:rsidP="005922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0331A" w:rsidRPr="005922BF" w:rsidRDefault="00F1515C" w:rsidP="005922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90331A" w:rsidRPr="005922BF" w:rsidRDefault="00F1515C" w:rsidP="005922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90331A" w:rsidRPr="005922BF" w:rsidRDefault="00F1515C" w:rsidP="005922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90331A" w:rsidRPr="005922BF" w:rsidRDefault="00F1515C" w:rsidP="005922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0331A" w:rsidRPr="005922BF" w:rsidRDefault="00F1515C" w:rsidP="005922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90331A" w:rsidRPr="005922BF" w:rsidRDefault="00F1515C" w:rsidP="005922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31A" w:rsidRPr="005922BF" w:rsidRDefault="00F1515C" w:rsidP="005922B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0331A" w:rsidRPr="005922BF" w:rsidRDefault="00F1515C" w:rsidP="005922B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22BF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5922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31A" w:rsidRPr="005922BF" w:rsidRDefault="00F1515C" w:rsidP="005922B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90331A" w:rsidRPr="005922BF" w:rsidRDefault="00F1515C" w:rsidP="005922B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0331A" w:rsidRPr="005922BF" w:rsidRDefault="00F1515C" w:rsidP="005922B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0331A" w:rsidRPr="005922BF" w:rsidRDefault="00F1515C" w:rsidP="005922B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90331A" w:rsidRPr="005922BF" w:rsidRDefault="00F1515C" w:rsidP="005922B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90331A" w:rsidRPr="005922BF" w:rsidRDefault="00F1515C" w:rsidP="005922B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0331A" w:rsidRPr="005922BF" w:rsidRDefault="00F1515C" w:rsidP="005922B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0331A" w:rsidRPr="005922BF" w:rsidRDefault="00F1515C" w:rsidP="005922B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0331A" w:rsidRPr="005922BF" w:rsidRDefault="00F1515C" w:rsidP="005922B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90331A" w:rsidRPr="005922BF" w:rsidRDefault="00F1515C" w:rsidP="005922B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90331A" w:rsidRPr="005922BF" w:rsidRDefault="00F1515C" w:rsidP="005922B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90331A" w:rsidRPr="005922BF" w:rsidRDefault="00F1515C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</w:rPr>
        <w:t>вычленять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 и гласный звук [и]);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я и буквой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конце слова;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2BF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5922B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90331A" w:rsidRPr="005922BF" w:rsidRDefault="00F1515C" w:rsidP="005922B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2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5922BF" w:rsidRDefault="0090331A" w:rsidP="00592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1A" w:rsidRPr="002D42E8" w:rsidRDefault="0090331A">
      <w:pPr>
        <w:rPr>
          <w:lang w:val="ru-RU"/>
        </w:rPr>
        <w:sectPr w:rsidR="0090331A" w:rsidRPr="002D42E8">
          <w:pgSz w:w="11906" w:h="16383"/>
          <w:pgMar w:top="1134" w:right="850" w:bottom="1134" w:left="1701" w:header="720" w:footer="720" w:gutter="0"/>
          <w:cols w:space="720"/>
        </w:sectPr>
      </w:pPr>
    </w:p>
    <w:p w:rsidR="0090331A" w:rsidRDefault="00F1515C">
      <w:pPr>
        <w:spacing w:after="0"/>
        <w:ind w:left="120"/>
      </w:pPr>
      <w:bookmarkStart w:id="8" w:name="block-9075555"/>
      <w:bookmarkEnd w:id="7"/>
      <w:r w:rsidRPr="002D42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331A" w:rsidRDefault="00F151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0331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31A" w:rsidRDefault="009033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31A" w:rsidRDefault="00903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31A" w:rsidRDefault="00903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31A" w:rsidRDefault="0090331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31A" w:rsidRDefault="0090331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31A" w:rsidRDefault="0090331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31A" w:rsidRDefault="00903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31A" w:rsidRDefault="0090331A"/>
        </w:tc>
      </w:tr>
      <w:tr w:rsidR="009033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9033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31A" w:rsidRDefault="0090331A"/>
        </w:tc>
      </w:tr>
      <w:tr w:rsidR="009033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9033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31A" w:rsidRDefault="0090331A"/>
        </w:tc>
      </w:tr>
      <w:tr w:rsidR="00903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31A" w:rsidRDefault="0090331A"/>
        </w:tc>
      </w:tr>
    </w:tbl>
    <w:p w:rsidR="0090331A" w:rsidRDefault="0090331A">
      <w:pPr>
        <w:sectPr w:rsidR="00903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31A" w:rsidRDefault="00F1515C">
      <w:pPr>
        <w:spacing w:after="0"/>
        <w:ind w:left="120"/>
      </w:pPr>
      <w:r w:rsidRPr="00463F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bookmarkStart w:id="9" w:name="block-9075558"/>
      <w:bookmarkEnd w:id="8"/>
      <w:r w:rsidRPr="002D42E8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0331A" w:rsidRDefault="00F151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90331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31A" w:rsidRDefault="009033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31A" w:rsidRDefault="00903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31A" w:rsidRDefault="00903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31A" w:rsidRDefault="0090331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31A" w:rsidRDefault="0090331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31A" w:rsidRDefault="0090331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31A" w:rsidRDefault="00903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31A" w:rsidRDefault="00903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31A" w:rsidRDefault="0090331A"/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463F84" w:rsidRDefault="00F1515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="00463F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Н,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Й,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Х,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31A" w:rsidRDefault="0090331A">
            <w:pPr>
              <w:spacing w:after="0"/>
              <w:ind w:left="135"/>
            </w:pPr>
          </w:p>
        </w:tc>
      </w:tr>
      <w:tr w:rsidR="00903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31A" w:rsidRPr="002D42E8" w:rsidRDefault="00F1515C">
            <w:pPr>
              <w:spacing w:after="0"/>
              <w:ind w:left="135"/>
              <w:rPr>
                <w:lang w:val="ru-RU"/>
              </w:rPr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 w:rsidRPr="002D42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31A" w:rsidRDefault="00F15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31A" w:rsidRDefault="0090331A"/>
        </w:tc>
      </w:tr>
    </w:tbl>
    <w:p w:rsidR="0090331A" w:rsidRDefault="0090331A">
      <w:pPr>
        <w:sectPr w:rsidR="00903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31A" w:rsidRPr="002D42E8" w:rsidRDefault="00F1515C">
      <w:pPr>
        <w:spacing w:after="0"/>
        <w:ind w:left="120"/>
        <w:rPr>
          <w:lang w:val="ru-RU"/>
        </w:rPr>
      </w:pPr>
      <w:bookmarkStart w:id="10" w:name="block-9075557"/>
      <w:bookmarkEnd w:id="9"/>
      <w:r w:rsidRPr="002D42E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0331A" w:rsidRDefault="00F151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331A" w:rsidRPr="002D42E8" w:rsidRDefault="00F1515C">
      <w:pPr>
        <w:spacing w:after="0" w:line="480" w:lineRule="auto"/>
        <w:ind w:left="120"/>
        <w:rPr>
          <w:lang w:val="ru-RU"/>
        </w:rPr>
      </w:pPr>
      <w:r w:rsidRPr="002D42E8">
        <w:rPr>
          <w:rFonts w:ascii="Times New Roman" w:hAnsi="Times New Roman"/>
          <w:color w:val="000000"/>
          <w:sz w:val="28"/>
          <w:lang w:val="ru-RU"/>
        </w:rPr>
        <w:t xml:space="preserve">​‌ • Русский язык. Азбука: 1-й класс: учебник: в 2 частях, 1 класс/ Горецкий В.Г., Кирюшкин В.А., Виноградская Л.А., </w:t>
      </w:r>
      <w:proofErr w:type="spellStart"/>
      <w:r w:rsidRPr="002D42E8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2D42E8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r w:rsidRPr="002D42E8">
        <w:rPr>
          <w:sz w:val="28"/>
          <w:lang w:val="ru-RU"/>
        </w:rPr>
        <w:br/>
      </w:r>
      <w:bookmarkStart w:id="11" w:name="dce57170-aafe-4279-bc99-7e0b1532e74c"/>
      <w:r w:rsidRPr="002D42E8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</w:t>
      </w:r>
      <w:proofErr w:type="spellStart"/>
      <w:r w:rsidRPr="002D42E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D42E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1"/>
      <w:r w:rsidRPr="002D42E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331A" w:rsidRPr="002D42E8" w:rsidRDefault="00F1515C">
      <w:pPr>
        <w:spacing w:after="0" w:line="480" w:lineRule="auto"/>
        <w:ind w:left="120"/>
        <w:rPr>
          <w:lang w:val="ru-RU"/>
        </w:rPr>
      </w:pPr>
      <w:r w:rsidRPr="002D42E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0331A" w:rsidRPr="002D42E8" w:rsidRDefault="00F1515C">
      <w:pPr>
        <w:spacing w:after="0"/>
        <w:ind w:left="120"/>
        <w:rPr>
          <w:lang w:val="ru-RU"/>
        </w:rPr>
      </w:pPr>
      <w:r w:rsidRPr="002D42E8">
        <w:rPr>
          <w:rFonts w:ascii="Times New Roman" w:hAnsi="Times New Roman"/>
          <w:color w:val="000000"/>
          <w:sz w:val="28"/>
          <w:lang w:val="ru-RU"/>
        </w:rPr>
        <w:t>​</w:t>
      </w:r>
    </w:p>
    <w:p w:rsidR="0090331A" w:rsidRPr="002D42E8" w:rsidRDefault="00F1515C">
      <w:pPr>
        <w:spacing w:after="0" w:line="480" w:lineRule="auto"/>
        <w:ind w:left="120"/>
        <w:rPr>
          <w:lang w:val="ru-RU"/>
        </w:rPr>
      </w:pPr>
      <w:r w:rsidRPr="002D42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331A" w:rsidRPr="002D42E8" w:rsidRDefault="00F1515C">
      <w:pPr>
        <w:spacing w:after="0" w:line="480" w:lineRule="auto"/>
        <w:ind w:left="120"/>
        <w:rPr>
          <w:lang w:val="ru-RU"/>
        </w:rPr>
      </w:pPr>
      <w:r w:rsidRPr="002D42E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0331A" w:rsidRPr="002D42E8" w:rsidRDefault="0090331A">
      <w:pPr>
        <w:spacing w:after="0"/>
        <w:ind w:left="120"/>
        <w:rPr>
          <w:lang w:val="ru-RU"/>
        </w:rPr>
      </w:pPr>
    </w:p>
    <w:p w:rsidR="0090331A" w:rsidRPr="002D42E8" w:rsidRDefault="00F1515C">
      <w:pPr>
        <w:spacing w:after="0" w:line="480" w:lineRule="auto"/>
        <w:ind w:left="120"/>
        <w:rPr>
          <w:lang w:val="ru-RU"/>
        </w:rPr>
      </w:pPr>
      <w:r w:rsidRPr="002D42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515C" w:rsidRPr="002D42E8" w:rsidRDefault="00F1515C" w:rsidP="005922B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0"/>
    </w:p>
    <w:sectPr w:rsidR="00F1515C" w:rsidRPr="002D42E8" w:rsidSect="009033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717A7"/>
    <w:multiLevelType w:val="multilevel"/>
    <w:tmpl w:val="255E0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2C354B"/>
    <w:multiLevelType w:val="multilevel"/>
    <w:tmpl w:val="7A0CA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CC07DE"/>
    <w:multiLevelType w:val="multilevel"/>
    <w:tmpl w:val="E3F24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551CA6"/>
    <w:multiLevelType w:val="multilevel"/>
    <w:tmpl w:val="63869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70339A"/>
    <w:multiLevelType w:val="multilevel"/>
    <w:tmpl w:val="BF468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873EC4"/>
    <w:multiLevelType w:val="multilevel"/>
    <w:tmpl w:val="26620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D03AD5"/>
    <w:multiLevelType w:val="multilevel"/>
    <w:tmpl w:val="56125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1D1B9E"/>
    <w:multiLevelType w:val="multilevel"/>
    <w:tmpl w:val="ACE41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1471FC"/>
    <w:multiLevelType w:val="multilevel"/>
    <w:tmpl w:val="38F0B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A80FB5"/>
    <w:multiLevelType w:val="multilevel"/>
    <w:tmpl w:val="A4EA2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4D7319"/>
    <w:multiLevelType w:val="multilevel"/>
    <w:tmpl w:val="8EAE3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255A90"/>
    <w:multiLevelType w:val="multilevel"/>
    <w:tmpl w:val="003EB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202A74"/>
    <w:multiLevelType w:val="multilevel"/>
    <w:tmpl w:val="E47E5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03531A"/>
    <w:multiLevelType w:val="multilevel"/>
    <w:tmpl w:val="A6EAE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EF01F1"/>
    <w:multiLevelType w:val="multilevel"/>
    <w:tmpl w:val="2C702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426B5A"/>
    <w:multiLevelType w:val="multilevel"/>
    <w:tmpl w:val="6DA6F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12283B"/>
    <w:multiLevelType w:val="multilevel"/>
    <w:tmpl w:val="30582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27438A"/>
    <w:multiLevelType w:val="multilevel"/>
    <w:tmpl w:val="7A8E2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16"/>
  </w:num>
  <w:num w:numId="5">
    <w:abstractNumId w:val="1"/>
  </w:num>
  <w:num w:numId="6">
    <w:abstractNumId w:val="14"/>
  </w:num>
  <w:num w:numId="7">
    <w:abstractNumId w:val="3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17"/>
  </w:num>
  <w:num w:numId="13">
    <w:abstractNumId w:val="15"/>
  </w:num>
  <w:num w:numId="14">
    <w:abstractNumId w:val="13"/>
  </w:num>
  <w:num w:numId="15">
    <w:abstractNumId w:val="6"/>
  </w:num>
  <w:num w:numId="16">
    <w:abstractNumId w:val="9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31A"/>
    <w:rsid w:val="002D42E8"/>
    <w:rsid w:val="00463F84"/>
    <w:rsid w:val="005922BF"/>
    <w:rsid w:val="00812462"/>
    <w:rsid w:val="0090331A"/>
    <w:rsid w:val="00F1515C"/>
    <w:rsid w:val="00F44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33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33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5250</Words>
  <Characters>29926</Characters>
  <Application>Microsoft Office Word</Application>
  <DocSecurity>0</DocSecurity>
  <Lines>249</Lines>
  <Paragraphs>70</Paragraphs>
  <ScaleCrop>false</ScaleCrop>
  <Company/>
  <LinksUpToDate>false</LinksUpToDate>
  <CharactersWithSpaces>35106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школа</cp:lastModifiedBy>
  <cp:revision>6</cp:revision>
  <dcterms:created xsi:type="dcterms:W3CDTF">2023-09-11T04:37:00Z</dcterms:created>
  <dcterms:modified xsi:type="dcterms:W3CDTF">2023-10-18T04:58:00Z</dcterms:modified>
</cp:coreProperties>
</file>