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1C" w:rsidRPr="003F332B" w:rsidRDefault="008C12C9">
      <w:pPr>
        <w:spacing w:after="0" w:line="408" w:lineRule="auto"/>
        <w:ind w:left="120"/>
        <w:jc w:val="center"/>
        <w:rPr>
          <w:lang w:val="ru-RU"/>
        </w:rPr>
      </w:pPr>
      <w:bookmarkStart w:id="0" w:name="block-6512479"/>
      <w:r w:rsidRPr="003F33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5F1C" w:rsidRPr="003F332B" w:rsidRDefault="008C12C9">
      <w:pPr>
        <w:spacing w:after="0" w:line="408" w:lineRule="auto"/>
        <w:ind w:left="120"/>
        <w:jc w:val="center"/>
        <w:rPr>
          <w:lang w:val="ru-RU"/>
        </w:rPr>
      </w:pPr>
      <w:r w:rsidRPr="003F33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F332B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1"/>
      <w:r w:rsidRPr="003F332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5F1C" w:rsidRPr="003F332B" w:rsidRDefault="008C12C9">
      <w:pPr>
        <w:spacing w:after="0" w:line="408" w:lineRule="auto"/>
        <w:ind w:left="120"/>
        <w:jc w:val="center"/>
        <w:rPr>
          <w:lang w:val="ru-RU"/>
        </w:rPr>
      </w:pPr>
      <w:r w:rsidRPr="003F33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3F332B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2"/>
      <w:r w:rsidRPr="003F33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F332B">
        <w:rPr>
          <w:rFonts w:ascii="Times New Roman" w:hAnsi="Times New Roman"/>
          <w:color w:val="000000"/>
          <w:sz w:val="28"/>
          <w:lang w:val="ru-RU"/>
        </w:rPr>
        <w:t>​</w:t>
      </w:r>
    </w:p>
    <w:p w:rsidR="00CE5F1C" w:rsidRPr="003F332B" w:rsidRDefault="008C12C9">
      <w:pPr>
        <w:spacing w:after="0" w:line="408" w:lineRule="auto"/>
        <w:ind w:left="120"/>
        <w:jc w:val="center"/>
        <w:rPr>
          <w:lang w:val="ru-RU"/>
        </w:rPr>
      </w:pPr>
      <w:r w:rsidRPr="003F332B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CE5F1C" w:rsidRPr="003F332B" w:rsidRDefault="00CE5F1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3F332B" w:rsidTr="003F332B">
        <w:trPr>
          <w:trHeight w:val="2163"/>
        </w:trPr>
        <w:tc>
          <w:tcPr>
            <w:tcW w:w="4921" w:type="dxa"/>
          </w:tcPr>
          <w:p w:rsidR="003F332B" w:rsidRPr="003F332B" w:rsidRDefault="003F3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3F332B" w:rsidRPr="003F332B" w:rsidRDefault="003F3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F332B" w:rsidRPr="003F332B" w:rsidRDefault="003F3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3F332B" w:rsidRPr="003F332B" w:rsidRDefault="003F33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332B" w:rsidRPr="003F332B" w:rsidRDefault="003F33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3F332B" w:rsidRPr="003F332B" w:rsidRDefault="003F3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3F332B" w:rsidRPr="003F332B" w:rsidRDefault="003F3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F332B" w:rsidRPr="003F332B" w:rsidRDefault="003F33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3F332B" w:rsidRPr="003F332B" w:rsidRDefault="003F33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332B" w:rsidRPr="003F332B" w:rsidRDefault="003F33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3F332B" w:rsidRDefault="003F33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33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 2023 г.</w:t>
            </w:r>
          </w:p>
          <w:p w:rsidR="003F332B" w:rsidRDefault="003F33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E5F1C" w:rsidRDefault="00CE5F1C">
      <w:pPr>
        <w:spacing w:after="0"/>
        <w:ind w:left="120"/>
      </w:pPr>
    </w:p>
    <w:p w:rsidR="00CE5F1C" w:rsidRDefault="00CE5F1C">
      <w:pPr>
        <w:spacing w:after="0"/>
        <w:ind w:left="120"/>
      </w:pPr>
    </w:p>
    <w:p w:rsidR="00CE5F1C" w:rsidRDefault="00CE5F1C">
      <w:pPr>
        <w:spacing w:after="0"/>
        <w:ind w:left="120"/>
      </w:pPr>
    </w:p>
    <w:p w:rsidR="00CE5F1C" w:rsidRDefault="00CE5F1C">
      <w:pPr>
        <w:spacing w:after="0"/>
        <w:ind w:left="120"/>
      </w:pPr>
    </w:p>
    <w:p w:rsidR="00CE5F1C" w:rsidRPr="003F332B" w:rsidRDefault="008C12C9">
      <w:pPr>
        <w:spacing w:after="0"/>
        <w:ind w:left="120"/>
        <w:rPr>
          <w:lang w:val="ru-RU"/>
        </w:rPr>
      </w:pPr>
      <w:r w:rsidRPr="003F332B">
        <w:rPr>
          <w:rFonts w:ascii="Times New Roman" w:hAnsi="Times New Roman"/>
          <w:color w:val="000000"/>
          <w:sz w:val="28"/>
          <w:lang w:val="ru-RU"/>
        </w:rPr>
        <w:t>‌</w:t>
      </w:r>
    </w:p>
    <w:p w:rsidR="00CE5F1C" w:rsidRPr="003F332B" w:rsidRDefault="00CE5F1C">
      <w:pPr>
        <w:spacing w:after="0"/>
        <w:ind w:left="120"/>
        <w:rPr>
          <w:lang w:val="ru-RU"/>
        </w:rPr>
      </w:pPr>
    </w:p>
    <w:p w:rsidR="00CE5F1C" w:rsidRPr="003F332B" w:rsidRDefault="00CE5F1C">
      <w:pPr>
        <w:spacing w:after="0"/>
        <w:ind w:left="120"/>
        <w:rPr>
          <w:lang w:val="ru-RU"/>
        </w:rPr>
      </w:pPr>
    </w:p>
    <w:p w:rsidR="00CE5F1C" w:rsidRPr="003F332B" w:rsidRDefault="00CE5F1C">
      <w:pPr>
        <w:spacing w:after="0"/>
        <w:ind w:left="120"/>
        <w:rPr>
          <w:lang w:val="ru-RU"/>
        </w:rPr>
      </w:pPr>
    </w:p>
    <w:p w:rsidR="00CE5F1C" w:rsidRPr="003F332B" w:rsidRDefault="008C12C9">
      <w:pPr>
        <w:spacing w:after="0" w:line="408" w:lineRule="auto"/>
        <w:ind w:left="120"/>
        <w:jc w:val="center"/>
        <w:rPr>
          <w:lang w:val="ru-RU"/>
        </w:rPr>
      </w:pPr>
      <w:r w:rsidRPr="003F33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5F1C" w:rsidRPr="003F332B" w:rsidRDefault="008C12C9">
      <w:pPr>
        <w:spacing w:after="0" w:line="408" w:lineRule="auto"/>
        <w:ind w:left="120"/>
        <w:jc w:val="center"/>
        <w:rPr>
          <w:lang w:val="ru-RU"/>
        </w:rPr>
      </w:pPr>
      <w:r w:rsidRPr="003F33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332B">
        <w:rPr>
          <w:rFonts w:ascii="Times New Roman" w:hAnsi="Times New Roman"/>
          <w:color w:val="000000"/>
          <w:sz w:val="28"/>
          <w:lang w:val="ru-RU"/>
        </w:rPr>
        <w:t xml:space="preserve"> 914319)</w:t>
      </w: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8C12C9">
      <w:pPr>
        <w:spacing w:after="0" w:line="408" w:lineRule="auto"/>
        <w:ind w:left="120"/>
        <w:jc w:val="center"/>
        <w:rPr>
          <w:lang w:val="ru-RU"/>
        </w:rPr>
      </w:pPr>
      <w:r w:rsidRPr="003F332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E5F1C" w:rsidRPr="003F332B" w:rsidRDefault="008C12C9">
      <w:pPr>
        <w:spacing w:after="0" w:line="408" w:lineRule="auto"/>
        <w:ind w:left="120"/>
        <w:jc w:val="center"/>
        <w:rPr>
          <w:lang w:val="ru-RU"/>
        </w:rPr>
      </w:pPr>
      <w:r w:rsidRPr="003F332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CE5F1C">
      <w:pPr>
        <w:spacing w:after="0"/>
        <w:ind w:left="120"/>
        <w:jc w:val="center"/>
        <w:rPr>
          <w:lang w:val="ru-RU"/>
        </w:rPr>
      </w:pPr>
    </w:p>
    <w:p w:rsidR="00CE5F1C" w:rsidRPr="003F332B" w:rsidRDefault="008C12C9">
      <w:pPr>
        <w:spacing w:after="0"/>
        <w:ind w:left="120"/>
        <w:jc w:val="center"/>
        <w:rPr>
          <w:lang w:val="ru-RU"/>
        </w:rPr>
      </w:pPr>
      <w:r w:rsidRPr="003F332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3F332B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bookmarkEnd w:id="3"/>
      <w:r w:rsidRPr="003F332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3F332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F33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F332B">
        <w:rPr>
          <w:rFonts w:ascii="Times New Roman" w:hAnsi="Times New Roman"/>
          <w:color w:val="000000"/>
          <w:sz w:val="28"/>
          <w:lang w:val="ru-RU"/>
        </w:rPr>
        <w:t>​</w:t>
      </w:r>
    </w:p>
    <w:p w:rsidR="00CE5F1C" w:rsidRPr="003F332B" w:rsidRDefault="00CE5F1C">
      <w:pPr>
        <w:spacing w:after="0"/>
        <w:ind w:left="120"/>
        <w:rPr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512478"/>
      <w:bookmarkEnd w:id="0"/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обучения, планируемые результаты освоения программы и тематическое планирование.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ФГОС НОО и федеральной рабочей программы воспитания.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начального общего образования и направлено на достижение следующих целей:</w:t>
      </w:r>
    </w:p>
    <w:p w:rsidR="00CE5F1C" w:rsidRPr="003F332B" w:rsidRDefault="008C12C9" w:rsidP="003F332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учных, обществоведческих, нравственно-этических понятий, представленных в содержании программы по окружающему миру;</w:t>
      </w:r>
    </w:p>
    <w:p w:rsidR="00CE5F1C" w:rsidRPr="003F332B" w:rsidRDefault="008C12C9" w:rsidP="003F332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E5F1C" w:rsidRPr="003F332B" w:rsidRDefault="008C12C9" w:rsidP="003F332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и навыков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ожественной деятельности;</w:t>
      </w:r>
    </w:p>
    <w:p w:rsidR="00CE5F1C" w:rsidRPr="003F332B" w:rsidRDefault="008C12C9" w:rsidP="003F332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E5F1C" w:rsidRPr="003F332B" w:rsidRDefault="008C12C9" w:rsidP="003F332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истории, культуре, традициям народов Росси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йской Федерации; </w:t>
      </w:r>
    </w:p>
    <w:p w:rsidR="00CE5F1C" w:rsidRPr="003F332B" w:rsidRDefault="008C12C9" w:rsidP="003F332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E5F1C" w:rsidRPr="003F332B" w:rsidRDefault="008C12C9" w:rsidP="003F332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E5F1C" w:rsidRPr="003F332B" w:rsidRDefault="008C12C9" w:rsidP="003F332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ьного отношения к их взглядам, мнению и индивидуальности.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содержания программы по окружающему миру осуществлён на основе следующих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ведущих идей:</w:t>
      </w:r>
    </w:p>
    <w:p w:rsidR="00CE5F1C" w:rsidRPr="003F332B" w:rsidRDefault="008C12C9" w:rsidP="003F332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CE5F1C" w:rsidRPr="003F332B" w:rsidRDefault="008C12C9" w:rsidP="003F332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МЕСТО УЧЕБНОГО </w:t>
      </w: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ПРЕДМЕТА «ОКРУЖАЮЩИЙ МИР» В УЧЕБНОМ ПЛАНЕ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E5F1C" w:rsidRPr="003F332B" w:rsidRDefault="00CE5F1C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E5F1C" w:rsidRPr="003F332B">
          <w:pgSz w:w="11906" w:h="16383"/>
          <w:pgMar w:top="1134" w:right="850" w:bottom="1134" w:left="1701" w:header="720" w:footer="720" w:gutter="0"/>
          <w:cols w:space="720"/>
        </w:sect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6512481"/>
      <w:bookmarkEnd w:id="5"/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</w:t>
      </w: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ЕРЖАНИЕ УЧЕБНОГО ПРЕДМЕТА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фамилии членов семьи, их профессии. Взаимоотношения и взаимопомощь в семье. Совместный труд и отдых. Домашний адрес.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ловеком и природой. Правила нравственного и безопасного поведения в природе.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чия в условиях жизни). Забота о домашних питомцах.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 в быту: пользование бытовыми электроприборами, газовыми плитами.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обствуют формированию умений:</w:t>
      </w:r>
    </w:p>
    <w:p w:rsidR="00CE5F1C" w:rsidRPr="003F332B" w:rsidRDefault="008C12C9" w:rsidP="003F332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E5F1C" w:rsidRPr="003F332B" w:rsidRDefault="008C12C9" w:rsidP="003F332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представителей разных групп животных (звери, насекомые, рыбы, птицы), называть главн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ую особенность представителей одной группы (в пределах изученного); </w:t>
      </w:r>
    </w:p>
    <w:p w:rsidR="00CE5F1C" w:rsidRPr="003F332B" w:rsidRDefault="008C12C9" w:rsidP="003F332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ствует формированию умений:</w:t>
      </w:r>
    </w:p>
    <w:p w:rsidR="00CE5F1C" w:rsidRPr="003F332B" w:rsidRDefault="008C12C9" w:rsidP="003F332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E5F1C" w:rsidRPr="003F332B" w:rsidRDefault="008C12C9" w:rsidP="003F332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уют формированию умений:</w:t>
      </w:r>
    </w:p>
    <w:p w:rsidR="00CE5F1C" w:rsidRPr="003F332B" w:rsidRDefault="008C12C9" w:rsidP="003F332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E5F1C" w:rsidRPr="003F332B" w:rsidRDefault="008C12C9" w:rsidP="003F332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названия своего населенного пункта, название страны, её столицы; воспроизво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дить наизусть слова гимна России; </w:t>
      </w:r>
    </w:p>
    <w:p w:rsidR="00CE5F1C" w:rsidRPr="003F332B" w:rsidRDefault="008C12C9" w:rsidP="003F332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E5F1C" w:rsidRPr="003F332B" w:rsidRDefault="008C12C9" w:rsidP="003F332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E5F1C" w:rsidRPr="003F332B" w:rsidRDefault="008C12C9" w:rsidP="003F332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E5F1C" w:rsidRPr="003F332B" w:rsidRDefault="008C12C9" w:rsidP="003F332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E5F1C" w:rsidRPr="003F332B" w:rsidRDefault="008C12C9" w:rsidP="003F332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улицах другими детьми, выполнять самооценку; </w:t>
      </w:r>
    </w:p>
    <w:p w:rsidR="00CE5F1C" w:rsidRPr="003F332B" w:rsidRDefault="008C12C9" w:rsidP="003F332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сть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CE5F1C" w:rsidRPr="003F332B" w:rsidRDefault="008C12C9" w:rsidP="003F332B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общество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турные достопримечательности. Значимые события истории родного края.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Семья. Семейные ценн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и традиции. Родословная. Составление схемы родословного древа, истории семьи.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членов общества.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ивотных.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жизни: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безопасности в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или вагоне, высадка, знаки безопасности на общественном транспорте). Номера телефонов экстренной помощи.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группах) в условиях контролируемого доступа в информационно-коммуникационную сеть Интернет.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действий способствуют формированию умений:</w:t>
      </w:r>
    </w:p>
    <w:p w:rsidR="00CE5F1C" w:rsidRPr="003F332B" w:rsidRDefault="008C12C9" w:rsidP="003F332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E5F1C" w:rsidRPr="003F332B" w:rsidRDefault="008C12C9" w:rsidP="003F332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E5F1C" w:rsidRPr="003F332B" w:rsidRDefault="008C12C9" w:rsidP="003F332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CE5F1C" w:rsidRPr="003F332B" w:rsidRDefault="008C12C9" w:rsidP="003F332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деревья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кустарники, травы; приводить примеры (в пределах изученного); </w:t>
      </w:r>
    </w:p>
    <w:p w:rsidR="00CE5F1C" w:rsidRPr="003F332B" w:rsidRDefault="008C12C9" w:rsidP="003F332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E5F1C" w:rsidRPr="003F332B" w:rsidRDefault="008C12C9" w:rsidP="003F332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ерсальных учебных действий способствует формированию умений:</w:t>
      </w:r>
    </w:p>
    <w:p w:rsidR="00CE5F1C" w:rsidRPr="003F332B" w:rsidRDefault="008C12C9" w:rsidP="003F332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информацию, представленную в тексте, графически, аудиовизуально; </w:t>
      </w:r>
    </w:p>
    <w:p w:rsidR="00CE5F1C" w:rsidRPr="003F332B" w:rsidRDefault="008C12C9" w:rsidP="003F332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CE5F1C" w:rsidRPr="003F332B" w:rsidRDefault="008C12C9" w:rsidP="003F332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текстовую информацию, заполнять таблицы; дополнять схемы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CE5F1C" w:rsidRPr="003F332B" w:rsidRDefault="008C12C9" w:rsidP="003F332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E5F1C" w:rsidRPr="003F332B" w:rsidRDefault="008C12C9" w:rsidP="003F332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CE5F1C" w:rsidRPr="003F332B" w:rsidRDefault="008C12C9" w:rsidP="003F332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E5F1C" w:rsidRPr="003F332B" w:rsidRDefault="008C12C9" w:rsidP="003F332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миром природы (среда обитания, тело, явлен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ие, вещество; заповедник); </w:t>
      </w:r>
    </w:p>
    <w:p w:rsidR="00CE5F1C" w:rsidRPr="003F332B" w:rsidRDefault="008C12C9" w:rsidP="003F332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E5F1C" w:rsidRPr="003F332B" w:rsidRDefault="008C12C9" w:rsidP="003F332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условия жизни на Земле, отличие нашей планеты от других планет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Солнечной системы;</w:t>
      </w:r>
    </w:p>
    <w:p w:rsidR="00CE5F1C" w:rsidRPr="003F332B" w:rsidRDefault="008C12C9" w:rsidP="003F332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E5F1C" w:rsidRPr="003F332B" w:rsidRDefault="008C12C9" w:rsidP="003F332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стения как живого существа; связь изменений в живой природе с явлениями неживой природы);</w:t>
      </w:r>
    </w:p>
    <w:p w:rsidR="00CE5F1C" w:rsidRPr="003F332B" w:rsidRDefault="008C12C9" w:rsidP="003F332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E5F1C" w:rsidRPr="003F332B" w:rsidRDefault="008C12C9" w:rsidP="003F332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E5F1C" w:rsidRPr="003F332B" w:rsidRDefault="008C12C9" w:rsidP="003F332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CE5F1C" w:rsidRPr="003F332B" w:rsidRDefault="008C12C9" w:rsidP="003F332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E5F1C" w:rsidRPr="003F332B" w:rsidRDefault="008C12C9" w:rsidP="003F332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CE5F1C" w:rsidRPr="003F332B" w:rsidRDefault="008C12C9" w:rsidP="003F332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свою учебную и игровую деятельность, житейские ситуации в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соответствии с правилами поведения, принятыми в обществе; </w:t>
      </w:r>
    </w:p>
    <w:p w:rsidR="00CE5F1C" w:rsidRPr="003F332B" w:rsidRDefault="008C12C9" w:rsidP="003F332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E5F1C" w:rsidRPr="003F332B" w:rsidRDefault="008C12C9" w:rsidP="003F332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 парах (группах) простые опыты по определению свойств разн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CE5F1C" w:rsidRPr="003F332B" w:rsidRDefault="008C12C9" w:rsidP="003F332B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ценностям.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России. Особенности труда людей родного края, их профессии.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бов. Грибы съедобные и несъедобные.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авила безопасной жизнедеятельности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ассажира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(ориент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3 классе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льские действия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E5F1C" w:rsidRPr="003F332B" w:rsidRDefault="008C12C9" w:rsidP="003F332B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ультатов совместных с одноклассниками наблюдений (в парах, группах) делать выводы; </w:t>
      </w:r>
    </w:p>
    <w:p w:rsidR="00CE5F1C" w:rsidRPr="003F332B" w:rsidRDefault="008C12C9" w:rsidP="003F332B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E5F1C" w:rsidRPr="003F332B" w:rsidRDefault="008C12C9" w:rsidP="003F332B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признаки и отношения между объектами и явлениями; </w:t>
      </w:r>
    </w:p>
    <w:p w:rsidR="00CE5F1C" w:rsidRPr="003F332B" w:rsidRDefault="008C12C9" w:rsidP="003F332B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CE5F1C" w:rsidRPr="003F332B" w:rsidRDefault="008C12C9" w:rsidP="003F332B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познавательных универсальных учебных действий способствует формированию умений:</w:t>
      </w:r>
    </w:p>
    <w:p w:rsidR="00CE5F1C" w:rsidRPr="003F332B" w:rsidRDefault="008C12C9" w:rsidP="003F332B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E5F1C" w:rsidRPr="003F332B" w:rsidRDefault="008C12C9" w:rsidP="003F332B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 глобусе материки и океаны, воспроизводи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 их названия; находить на карте нашу страну, столицу, свой регион; </w:t>
      </w:r>
    </w:p>
    <w:p w:rsidR="00CE5F1C" w:rsidRPr="003F332B" w:rsidRDefault="008C12C9" w:rsidP="003F332B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E5F1C" w:rsidRPr="003F332B" w:rsidRDefault="008C12C9" w:rsidP="003F332B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по предложению учителя информацию в разных источниках – текстах, таблицах, схемах, в том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 в информационно-коммуникационной сети Интернет (в условиях контролируемого входа);</w:t>
      </w:r>
    </w:p>
    <w:p w:rsidR="00CE5F1C" w:rsidRPr="003F332B" w:rsidRDefault="008C12C9" w:rsidP="003F332B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CE5F1C" w:rsidRPr="003F332B" w:rsidRDefault="008C12C9" w:rsidP="003F332B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понятиях, соотносить понятия и термины с их краткой характеристикой: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понятия и термины, связанные с миром природы (планета, материк, океан, модель Зе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мли, царство природы, природное сообщество, цепь питания, Красная книга);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E5F1C" w:rsidRPr="003F332B" w:rsidRDefault="008C12C9" w:rsidP="003F332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на Земле;</w:t>
      </w:r>
    </w:p>
    <w:p w:rsidR="00CE5F1C" w:rsidRPr="003F332B" w:rsidRDefault="008C12C9" w:rsidP="003F332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E5F1C" w:rsidRPr="003F332B" w:rsidRDefault="008C12C9" w:rsidP="003F332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E5F1C" w:rsidRPr="003F332B" w:rsidRDefault="008C12C9" w:rsidP="003F332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(характеризовать) животного (растения) как живого орг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анизма; </w:t>
      </w:r>
    </w:p>
    <w:p w:rsidR="00CE5F1C" w:rsidRPr="003F332B" w:rsidRDefault="008C12C9" w:rsidP="003F332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CE5F1C" w:rsidRPr="003F332B" w:rsidRDefault="008C12C9" w:rsidP="003F332B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шаги по решению учебной задачи, контролировать свои действия (пр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небольшой помощи учителя); </w:t>
      </w:r>
    </w:p>
    <w:p w:rsidR="00CE5F1C" w:rsidRPr="003F332B" w:rsidRDefault="008C12C9" w:rsidP="003F332B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CE5F1C" w:rsidRPr="003F332B" w:rsidRDefault="008C12C9" w:rsidP="003F332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участвуя в совместной деятельности, выполнять роли руководителя (лидера), подчинён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ного; </w:t>
      </w:r>
    </w:p>
    <w:p w:rsidR="00CE5F1C" w:rsidRPr="003F332B" w:rsidRDefault="008C12C9" w:rsidP="003F332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E5F1C" w:rsidRPr="003F332B" w:rsidRDefault="008C12C9" w:rsidP="003F332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E5F1C" w:rsidRPr="003F332B" w:rsidRDefault="008C12C9" w:rsidP="003F332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разрешать во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зникающие конфликты с учётом этики общения. 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карта России. Общая характеристика родного края, важнейшие достопримечательности, знаменитые соотечественники.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связанных с ним.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разные исторические времена. Выдающиеся люди разных эпох как носители базовых национальных ценностей.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религиозной принадлежности.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рубежом (2–3 объекта).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ельные примеры).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E5F1C" w:rsidRPr="003F332B" w:rsidRDefault="008C12C9" w:rsidP="003F332B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CE5F1C" w:rsidRPr="003F332B" w:rsidRDefault="008C12C9" w:rsidP="003F332B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E5F1C" w:rsidRPr="003F332B" w:rsidRDefault="008C12C9" w:rsidP="003F332B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E5F1C" w:rsidRPr="003F332B" w:rsidRDefault="008C12C9" w:rsidP="003F332B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объекты природы с принадлежностью к определённой природной з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оне; </w:t>
      </w:r>
    </w:p>
    <w:p w:rsidR="00CE5F1C" w:rsidRPr="003F332B" w:rsidRDefault="008C12C9" w:rsidP="003F332B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CE5F1C" w:rsidRPr="003F332B" w:rsidRDefault="008C12C9" w:rsidP="003F332B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 учебных действий способствует формированию умений:</w:t>
      </w:r>
    </w:p>
    <w:p w:rsidR="00CE5F1C" w:rsidRPr="003F332B" w:rsidRDefault="008C12C9" w:rsidP="003F332B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сурсов;</w:t>
      </w:r>
    </w:p>
    <w:p w:rsidR="00CE5F1C" w:rsidRPr="003F332B" w:rsidRDefault="008C12C9" w:rsidP="003F332B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E5F1C" w:rsidRPr="003F332B" w:rsidRDefault="008C12C9" w:rsidP="003F332B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делать сообщения (доклады) на предложенную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тему на основе дополнительной информации, подготавливать презентацию, включая в неё иллюстрации, таблицы, диаграммы.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CE5F1C" w:rsidRPr="003F332B" w:rsidRDefault="008C12C9" w:rsidP="003F332B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понятиях: организм, возраст, система ор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E5F1C" w:rsidRPr="003F332B" w:rsidRDefault="008C12C9" w:rsidP="003F332B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системы в деятельности организма; </w:t>
      </w:r>
    </w:p>
    <w:p w:rsidR="00CE5F1C" w:rsidRPr="003F332B" w:rsidRDefault="008C12C9" w:rsidP="003F332B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E5F1C" w:rsidRPr="003F332B" w:rsidRDefault="008C12C9" w:rsidP="003F332B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E5F1C" w:rsidRPr="003F332B" w:rsidRDefault="008C12C9" w:rsidP="003F332B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E5F1C" w:rsidRPr="003F332B" w:rsidRDefault="008C12C9" w:rsidP="003F332B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CE5F1C" w:rsidRPr="003F332B" w:rsidRDefault="008C12C9" w:rsidP="003F332B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 о знаменательных страницах истории 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ашей страны (в рамках изученного).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CE5F1C" w:rsidRPr="003F332B" w:rsidRDefault="008C12C9" w:rsidP="003F332B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E5F1C" w:rsidRPr="003F332B" w:rsidRDefault="008C12C9" w:rsidP="003F332B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процесс и результат выпол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нения задания, корректировать учебные действия при необходимости; </w:t>
      </w:r>
    </w:p>
    <w:p w:rsidR="00CE5F1C" w:rsidRPr="003F332B" w:rsidRDefault="008C12C9" w:rsidP="003F332B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CE5F1C" w:rsidRPr="003F332B" w:rsidRDefault="008C12C9" w:rsidP="003F332B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способствует 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формированию умений:</w:t>
      </w:r>
    </w:p>
    <w:p w:rsidR="00CE5F1C" w:rsidRPr="003F332B" w:rsidRDefault="008C12C9" w:rsidP="003F332B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E5F1C" w:rsidRPr="003F332B" w:rsidRDefault="008C12C9" w:rsidP="003F332B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объективно оценив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ать свой вклад в общее дело; </w:t>
      </w:r>
    </w:p>
    <w:p w:rsidR="00CE5F1C" w:rsidRPr="003F332B" w:rsidRDefault="008C12C9" w:rsidP="003F332B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E5F1C" w:rsidRPr="003F332B" w:rsidRDefault="00CE5F1C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E5F1C" w:rsidRPr="003F332B">
          <w:pgSz w:w="11906" w:h="16383"/>
          <w:pgMar w:top="1134" w:right="850" w:bottom="1134" w:left="1701" w:header="720" w:footer="720" w:gutter="0"/>
          <w:cols w:space="720"/>
        </w:sect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512482"/>
      <w:bookmarkEnd w:id="6"/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E5F1C" w:rsidRPr="003F332B" w:rsidRDefault="00CE5F1C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ющихся, в части: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CE5F1C" w:rsidRPr="003F332B" w:rsidRDefault="008C12C9" w:rsidP="003F332B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E5F1C" w:rsidRPr="003F332B" w:rsidRDefault="008C12C9" w:rsidP="003F332B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при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надлежности к российскому народу, к своей национальной общности; </w:t>
      </w:r>
    </w:p>
    <w:p w:rsidR="00CE5F1C" w:rsidRPr="003F332B" w:rsidRDefault="008C12C9" w:rsidP="003F332B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E5F1C" w:rsidRPr="003F332B" w:rsidRDefault="008C12C9" w:rsidP="003F332B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E5F1C" w:rsidRPr="003F332B" w:rsidRDefault="008C12C9" w:rsidP="003F332B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ервоначальные представления о человеке как члене общества, осознание прав и ответственности человека как члена общества.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CE5F1C" w:rsidRPr="003F332B" w:rsidRDefault="008C12C9" w:rsidP="003F332B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сти; </w:t>
      </w:r>
    </w:p>
    <w:p w:rsidR="00CE5F1C" w:rsidRPr="003F332B" w:rsidRDefault="008C12C9" w:rsidP="003F332B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E5F1C" w:rsidRPr="003F332B" w:rsidRDefault="008C12C9" w:rsidP="003F332B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CE5F1C" w:rsidRPr="003F332B" w:rsidRDefault="008C12C9" w:rsidP="003F332B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особой роли России в развитии общ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E5F1C" w:rsidRPr="003F332B" w:rsidRDefault="008C12C9" w:rsidP="003F332B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видах художественной деятельности.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E5F1C" w:rsidRPr="003F332B" w:rsidRDefault="008C12C9" w:rsidP="003F332B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в окружающей среде (в том числе информационной); </w:t>
      </w:r>
    </w:p>
    <w:p w:rsidR="00CE5F1C" w:rsidRPr="003F332B" w:rsidRDefault="008C12C9" w:rsidP="003F332B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CE5F1C" w:rsidRPr="003F332B" w:rsidRDefault="008C12C9" w:rsidP="003F332B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трудовой деятельности в жизни человека и 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CE5F1C" w:rsidRPr="003F332B" w:rsidRDefault="008C12C9" w:rsidP="003F332B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роли человека в природе и обществе, принятие экологич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еских норм поведения, бережного отношения к природе, неприятие действий, приносящих ей вред.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CE5F1C" w:rsidRPr="003F332B" w:rsidRDefault="008C12C9" w:rsidP="003F332B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E5F1C" w:rsidRPr="003F332B" w:rsidRDefault="008C12C9" w:rsidP="003F332B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E5F1C" w:rsidRPr="003F332B" w:rsidRDefault="00CE5F1C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</w:t>
      </w:r>
      <w:r w:rsidRPr="003F332B">
        <w:rPr>
          <w:rFonts w:ascii="Times New Roman" w:hAnsi="Times New Roman" w:cs="Times New Roman"/>
          <w:i/>
          <w:color w:val="000000"/>
          <w:sz w:val="24"/>
          <w:szCs w:val="24"/>
        </w:rPr>
        <w:t>твия:</w:t>
      </w:r>
    </w:p>
    <w:p w:rsidR="00CE5F1C" w:rsidRPr="003F332B" w:rsidRDefault="008C12C9" w:rsidP="003F332B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E5F1C" w:rsidRPr="003F332B" w:rsidRDefault="008C12C9" w:rsidP="003F332B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E5F1C" w:rsidRPr="003F332B" w:rsidRDefault="008C12C9" w:rsidP="003F332B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окружающего мира, устанавливать основания для сравне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ния, устанавливать аналогии; </w:t>
      </w:r>
    </w:p>
    <w:p w:rsidR="00CE5F1C" w:rsidRPr="003F332B" w:rsidRDefault="008C12C9" w:rsidP="003F332B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CE5F1C" w:rsidRPr="003F332B" w:rsidRDefault="008C12C9" w:rsidP="003F332B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E5F1C" w:rsidRPr="003F332B" w:rsidRDefault="008C12C9" w:rsidP="003F332B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наблюдениях на основе предложенного алгоритма; </w:t>
      </w:r>
    </w:p>
    <w:p w:rsidR="00CE5F1C" w:rsidRPr="003F332B" w:rsidRDefault="008C12C9" w:rsidP="003F332B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CE5F1C" w:rsidRPr="003F332B" w:rsidRDefault="008C12C9" w:rsidP="003F332B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(по предложенному и самостоятельно составленному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плану или выдвинутому предположению) наблюдения, несложные опыты; </w:t>
      </w:r>
    </w:p>
    <w:p w:rsidR="00CE5F1C" w:rsidRPr="003F332B" w:rsidRDefault="008C12C9" w:rsidP="003F332B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CE5F1C" w:rsidRPr="003F332B" w:rsidRDefault="008C12C9" w:rsidP="003F332B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E5F1C" w:rsidRPr="003F332B" w:rsidRDefault="008C12C9" w:rsidP="003F332B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E5F1C" w:rsidRPr="003F332B" w:rsidRDefault="008C12C9" w:rsidP="003F332B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E5F1C" w:rsidRPr="003F332B" w:rsidRDefault="008C12C9" w:rsidP="003F332B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между объектами (часть – целое, причина – следствие); </w:t>
      </w:r>
    </w:p>
    <w:p w:rsidR="00CE5F1C" w:rsidRPr="003F332B" w:rsidRDefault="008C12C9" w:rsidP="003F332B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CE5F1C" w:rsidRPr="003F332B" w:rsidRDefault="008C12C9" w:rsidP="003F332B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для пои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 информации, выбирать источник получения информации с учётом учебной задачи; </w:t>
      </w:r>
    </w:p>
    <w:p w:rsidR="00CE5F1C" w:rsidRPr="003F332B" w:rsidRDefault="008C12C9" w:rsidP="003F332B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E5F1C" w:rsidRPr="003F332B" w:rsidRDefault="008C12C9" w:rsidP="003F332B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на основе предложенного учителем способа её проверки; </w:t>
      </w:r>
    </w:p>
    <w:p w:rsidR="00CE5F1C" w:rsidRPr="003F332B" w:rsidRDefault="008C12C9" w:rsidP="003F332B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и использовать для решения учебных задач текстовую, графическую, аудиовизуальную информацию; </w:t>
      </w:r>
    </w:p>
    <w:p w:rsidR="00CE5F1C" w:rsidRPr="003F332B" w:rsidRDefault="008C12C9" w:rsidP="003F332B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3F332B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CE5F1C" w:rsidRPr="003F332B" w:rsidRDefault="008C12C9" w:rsidP="003F332B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E5F1C" w:rsidRPr="003F332B" w:rsidRDefault="008C12C9" w:rsidP="003F332B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адачей;</w:t>
      </w:r>
    </w:p>
    <w:p w:rsidR="00CE5F1C" w:rsidRPr="003F332B" w:rsidRDefault="008C12C9" w:rsidP="003F332B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E5F1C" w:rsidRPr="003F332B" w:rsidRDefault="008C12C9" w:rsidP="003F332B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E5F1C" w:rsidRPr="003F332B" w:rsidRDefault="008C12C9" w:rsidP="003F332B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E5F1C" w:rsidRPr="003F332B" w:rsidRDefault="008C12C9" w:rsidP="003F332B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правила ведения диалога и дискуссии; проявлять уважительное отношение к собеседнику; </w:t>
      </w:r>
    </w:p>
    <w:p w:rsidR="00CE5F1C" w:rsidRPr="003F332B" w:rsidRDefault="008C12C9" w:rsidP="003F332B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E5F1C" w:rsidRPr="003F332B" w:rsidRDefault="008C12C9" w:rsidP="003F332B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тексты (описание, рассуждение, повествование); </w:t>
      </w:r>
    </w:p>
    <w:p w:rsidR="00CE5F1C" w:rsidRPr="003F332B" w:rsidRDefault="008C12C9" w:rsidP="003F332B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E5F1C" w:rsidRPr="003F332B" w:rsidRDefault="008C12C9" w:rsidP="003F332B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и восстанавливать деформированный текст об изученных объектах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явлениях природы, событиях социальной жизни; </w:t>
      </w:r>
    </w:p>
    <w:p w:rsidR="00CE5F1C" w:rsidRPr="003F332B" w:rsidRDefault="008C12C9" w:rsidP="003F332B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CE5F1C" w:rsidRPr="003F332B" w:rsidRDefault="008C12C9" w:rsidP="003F332B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сам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остоятельно или с небольшой помощью учителя действия по решению учебной задачи; </w:t>
      </w:r>
    </w:p>
    <w:p w:rsidR="00CE5F1C" w:rsidRPr="003F332B" w:rsidRDefault="008C12C9" w:rsidP="003F332B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CE5F1C" w:rsidRPr="003F332B" w:rsidRDefault="008C12C9" w:rsidP="003F332B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CE5F1C" w:rsidRPr="003F332B" w:rsidRDefault="008C12C9" w:rsidP="003F332B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своей работе и устанавливать их причины; </w:t>
      </w:r>
    </w:p>
    <w:p w:rsidR="00CE5F1C" w:rsidRPr="003F332B" w:rsidRDefault="008C12C9" w:rsidP="003F332B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E5F1C" w:rsidRPr="003F332B" w:rsidRDefault="008C12C9" w:rsidP="003F332B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опасных для здоровья и жизни. </w:t>
      </w:r>
    </w:p>
    <w:p w:rsidR="00CE5F1C" w:rsidRPr="003F332B" w:rsidRDefault="008C12C9" w:rsidP="003F332B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E5F1C" w:rsidRPr="003F332B" w:rsidRDefault="008C12C9" w:rsidP="003F332B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CE5F1C" w:rsidRPr="003F332B" w:rsidRDefault="008C12C9" w:rsidP="003F332B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E5F1C" w:rsidRPr="003F332B" w:rsidRDefault="008C12C9" w:rsidP="003F332B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E5F1C" w:rsidRPr="003F332B" w:rsidRDefault="008C12C9" w:rsidP="003F332B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CE5F1C" w:rsidRPr="003F332B" w:rsidRDefault="008C12C9" w:rsidP="003F332B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совместной деятельности: справедливо р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E5F1C" w:rsidRPr="003F332B" w:rsidRDefault="008C12C9" w:rsidP="003F332B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CE5F1C" w:rsidRPr="003F332B" w:rsidRDefault="00CE5F1C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E5F1C" w:rsidRPr="003F332B" w:rsidRDefault="00CE5F1C" w:rsidP="003F33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бучения в </w:t>
      </w: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поведения в социуме и на природе;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объекты живо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опорных слов наиболее распространённые в родном крае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ухо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 за комнатными растениями и домашними животными;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температуру воздуха) и опыты под руководством учителя;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венных местах;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CE5F1C" w:rsidRPr="003F332B" w:rsidRDefault="008C12C9" w:rsidP="003F332B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школы.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изученные объекты окружающего мира по их описанию,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рисункам и фотографиям, различать их в окружающем мире;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соблюдая правила безопасного труда, несложные наблюдения и опыты с природными объектами, измерения;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опорных слов изученные культурные объекты (достопримечательности родного края, музейные экспонаты);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ченные объекты живой и неживой природы по предложенным признакам;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развёрну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тые высказывания о природе и обществе;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проявления внимания, помощи людям, нуждающимся в ней;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E5F1C" w:rsidRPr="003F332B" w:rsidRDefault="008C12C9" w:rsidP="003F332B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народов; соблюдать правила нравственного поведения в социуме;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кладного искусства; проявлять интерес и уважение к истории и культуре народов России;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природы по их описанию, рисункам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фотографиям, различать их в окружающем мире;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по заданному количеству признаков объекты живой и неживой природы;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 и явления природы, вы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деляя их существенные признаки и характерные свойства;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природе, связи человека и природы для объ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яснения простейших явлений и процессов в природе, организме человека;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развёрн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утые высказывания о природе, человеке и обществе, сопровождая выступление иллюстрациями (презентацией);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основы здорового образа жизни, в том числе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 двигательной активности и принципы здорового питания;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E5F1C" w:rsidRPr="003F332B" w:rsidRDefault="008C12C9" w:rsidP="003F332B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CE5F1C" w:rsidRPr="003F332B" w:rsidRDefault="00CE5F1C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F1C" w:rsidRPr="003F332B" w:rsidRDefault="008C12C9" w:rsidP="003F3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CE5F1C" w:rsidRPr="003F332B" w:rsidRDefault="008C12C9" w:rsidP="003F33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F3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йся научится: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физической карте изученные крупные географиче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ские объекты России (горы, равнины, реки, озёра, моря, омывающие территорию </w:t>
      </w:r>
      <w:r w:rsidRPr="003F332B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права и обязанности гражданин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Российской Федерации;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ческих деятелях разных периодов, достопримечательностях столицы России и родного края;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ассификации;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знания о взаимосвязях в природе для объяснения простейших явлений и процессов в природе (в том числе смены дня и ночи, см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ены времён года, сезонных изменений в природе своей местности, причины смены природных зон);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решения;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атрах, кинотеатрах, торговых центрах, парках и зонах отдыха, учреждениях культуры (музеях, библиотеках и т.д.);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</w:t>
      </w: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анной информации в информационно-телекоммуникационной сети Интернете;</w:t>
      </w:r>
    </w:p>
    <w:p w:rsidR="00CE5F1C" w:rsidRPr="003F332B" w:rsidRDefault="008C12C9" w:rsidP="003F332B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33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E5F1C" w:rsidRPr="003F332B" w:rsidRDefault="00CE5F1C">
      <w:pPr>
        <w:rPr>
          <w:lang w:val="ru-RU"/>
        </w:rPr>
        <w:sectPr w:rsidR="00CE5F1C" w:rsidRPr="003F332B">
          <w:pgSz w:w="11906" w:h="16383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bookmarkStart w:id="8" w:name="block-6512480"/>
      <w:bookmarkEnd w:id="7"/>
      <w:r w:rsidRPr="003F33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E5F1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тем программы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E5F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взаимопомощь в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E5F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E5F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E5F1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E5F1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CE5F1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профилактика вредных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Pr="003F332B" w:rsidRDefault="008C12C9">
      <w:pPr>
        <w:spacing w:after="0"/>
        <w:ind w:left="120"/>
        <w:rPr>
          <w:lang w:val="ru-RU"/>
        </w:rPr>
      </w:pPr>
      <w:bookmarkStart w:id="9" w:name="block-6512485"/>
      <w:bookmarkEnd w:id="8"/>
      <w:r w:rsidRPr="003F33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CE5F1C" w:rsidRDefault="008C12C9">
      <w:pPr>
        <w:spacing w:after="0"/>
        <w:ind w:left="120"/>
      </w:pPr>
      <w:r w:rsidRPr="003F33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E5F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‒ Москва.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вокруг нас. Сходство и различия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растениях?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разделу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CE5F1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Исторические памятники, старинные постройки. Природа и предметы, созданные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питание: количество приёмов пищи и рацион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честность,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 по местным природным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‒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(называние,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E5F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Материки и океаны, </w:t>
            </w:r>
            <w:r>
              <w:rPr>
                <w:rFonts w:ascii="Times New Roman" w:hAnsi="Times New Roman"/>
                <w:color w:val="000000"/>
                <w:sz w:val="24"/>
              </w:rPr>
              <w:t>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созданные человеком - пруд,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твердых веществ,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воды для жизни живых организмов и хозяйственной деятельности людей.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отношение к животным – нравственная ценность людей. Охрана животного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Опорно-двигательная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стран Азии (по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Кижи, памятники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  <w:hyperlink r:id="rId71">
              <w:r w:rsidR="008C12C9"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"Наша Родина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E5F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время. Что такое «лента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/f8415b9a</w:t>
            </w: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общественных местах: зонах отдыха, учреждениях культуры 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/f8416fae</w:t>
            </w: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и реки родного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общественной и культурной жизни в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Российской империи.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/f841c56c</w:t>
            </w: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Взятие Берлина. Парад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представление). Конституция РФ. Президент РФ.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Pr="003F332B" w:rsidRDefault="008C12C9">
      <w:pPr>
        <w:spacing w:after="0"/>
        <w:ind w:left="120"/>
        <w:rPr>
          <w:lang w:val="ru-RU"/>
        </w:rPr>
      </w:pPr>
      <w:bookmarkStart w:id="10" w:name="block-6512483"/>
      <w:bookmarkEnd w:id="9"/>
      <w:r w:rsidRPr="003F33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CE5F1C" w:rsidRDefault="008C12C9">
      <w:pPr>
        <w:spacing w:after="0"/>
        <w:ind w:left="120"/>
      </w:pPr>
      <w:r w:rsidRPr="003F33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E5F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–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- Москва.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идём в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определения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значения для жизни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Звери морские: узнавание,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Земноводные: как они размножаются.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которые живут в жарких странах.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E5F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детям и старшему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Солнечная система: планеты (название, расположение от Солнца, краткая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растений от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Особенности внешнего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Юга России (Кавказский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урок.Тематическая проверочная работа по разделу "Человек 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 школы, поведение на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E5F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Суздаль, Сергиев Посад,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Твердые вещества, жидкости, газы.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вещество.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Растение как живой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отношение к животным – нравственная ценность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Органы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"Многообразие растений и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E5F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F1C" w:rsidRDefault="00CE5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F1C" w:rsidRDefault="00CE5F1C"/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E5F1C" w:rsidRPr="003F33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</w:t>
            </w: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3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5F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5F1C" w:rsidRDefault="00CE5F1C">
            <w:pPr>
              <w:spacing w:after="0"/>
              <w:ind w:left="135"/>
            </w:pPr>
          </w:p>
        </w:tc>
      </w:tr>
      <w:tr w:rsidR="00CE5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Pr="003F332B" w:rsidRDefault="008C12C9">
            <w:pPr>
              <w:spacing w:after="0"/>
              <w:ind w:left="135"/>
              <w:rPr>
                <w:lang w:val="ru-RU"/>
              </w:rPr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 w:rsidRPr="003F33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5F1C" w:rsidRDefault="008C1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F1C" w:rsidRDefault="00CE5F1C"/>
        </w:tc>
      </w:tr>
    </w:tbl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CE5F1C">
      <w:pPr>
        <w:sectPr w:rsidR="00CE5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F1C" w:rsidRDefault="008C12C9">
      <w:pPr>
        <w:spacing w:after="0"/>
        <w:ind w:left="120"/>
      </w:pPr>
      <w:bookmarkStart w:id="11" w:name="block-651248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5F1C" w:rsidRDefault="008C1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5F1C" w:rsidRDefault="008C12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E5F1C" w:rsidRDefault="008C12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E5F1C" w:rsidRDefault="008C12C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E5F1C" w:rsidRDefault="008C1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5F1C" w:rsidRDefault="008C12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E5F1C" w:rsidRDefault="00CE5F1C">
      <w:pPr>
        <w:spacing w:after="0"/>
        <w:ind w:left="120"/>
      </w:pPr>
    </w:p>
    <w:p w:rsidR="00CE5F1C" w:rsidRPr="003F332B" w:rsidRDefault="008C12C9">
      <w:pPr>
        <w:spacing w:after="0" w:line="480" w:lineRule="auto"/>
        <w:ind w:left="120"/>
        <w:rPr>
          <w:lang w:val="ru-RU"/>
        </w:rPr>
      </w:pPr>
      <w:r w:rsidRPr="003F33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5F1C" w:rsidRDefault="008C12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E5F1C" w:rsidRDefault="00CE5F1C">
      <w:pPr>
        <w:sectPr w:rsidR="00CE5F1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C12C9" w:rsidRDefault="008C12C9"/>
    <w:sectPr w:rsidR="008C12C9" w:rsidSect="00CE5F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0E5"/>
    <w:multiLevelType w:val="multilevel"/>
    <w:tmpl w:val="4C76D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873C7"/>
    <w:multiLevelType w:val="multilevel"/>
    <w:tmpl w:val="D5DAA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81E7A"/>
    <w:multiLevelType w:val="multilevel"/>
    <w:tmpl w:val="E51E4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C28BB"/>
    <w:multiLevelType w:val="multilevel"/>
    <w:tmpl w:val="8638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F348B0"/>
    <w:multiLevelType w:val="multilevel"/>
    <w:tmpl w:val="89ECB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373359"/>
    <w:multiLevelType w:val="multilevel"/>
    <w:tmpl w:val="37E6B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8C3B21"/>
    <w:multiLevelType w:val="multilevel"/>
    <w:tmpl w:val="4C720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C3E68"/>
    <w:multiLevelType w:val="multilevel"/>
    <w:tmpl w:val="990E1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561278"/>
    <w:multiLevelType w:val="multilevel"/>
    <w:tmpl w:val="5DFCF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773357"/>
    <w:multiLevelType w:val="multilevel"/>
    <w:tmpl w:val="80301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011BEC"/>
    <w:multiLevelType w:val="multilevel"/>
    <w:tmpl w:val="E4727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2C7A3B"/>
    <w:multiLevelType w:val="multilevel"/>
    <w:tmpl w:val="DE4A6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324B9A"/>
    <w:multiLevelType w:val="multilevel"/>
    <w:tmpl w:val="320A1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5D40F7"/>
    <w:multiLevelType w:val="multilevel"/>
    <w:tmpl w:val="1A988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760346"/>
    <w:multiLevelType w:val="multilevel"/>
    <w:tmpl w:val="7FCC5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DF2314"/>
    <w:multiLevelType w:val="multilevel"/>
    <w:tmpl w:val="F5CE8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EE7A0E"/>
    <w:multiLevelType w:val="multilevel"/>
    <w:tmpl w:val="9416BD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73270E"/>
    <w:multiLevelType w:val="multilevel"/>
    <w:tmpl w:val="00982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486D90"/>
    <w:multiLevelType w:val="multilevel"/>
    <w:tmpl w:val="1598D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166019"/>
    <w:multiLevelType w:val="multilevel"/>
    <w:tmpl w:val="C3149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07290E"/>
    <w:multiLevelType w:val="multilevel"/>
    <w:tmpl w:val="9000C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3058EB"/>
    <w:multiLevelType w:val="multilevel"/>
    <w:tmpl w:val="0E10F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DD27EC"/>
    <w:multiLevelType w:val="multilevel"/>
    <w:tmpl w:val="5FCA2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5E41E4"/>
    <w:multiLevelType w:val="multilevel"/>
    <w:tmpl w:val="11FEB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376C62"/>
    <w:multiLevelType w:val="multilevel"/>
    <w:tmpl w:val="7294F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CE0E4A"/>
    <w:multiLevelType w:val="multilevel"/>
    <w:tmpl w:val="E4A40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264744"/>
    <w:multiLevelType w:val="multilevel"/>
    <w:tmpl w:val="76D89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6F4BD8"/>
    <w:multiLevelType w:val="multilevel"/>
    <w:tmpl w:val="B5BA0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2D2CE1"/>
    <w:multiLevelType w:val="multilevel"/>
    <w:tmpl w:val="D80E0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D367E0"/>
    <w:multiLevelType w:val="multilevel"/>
    <w:tmpl w:val="9BD49B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BD1311"/>
    <w:multiLevelType w:val="multilevel"/>
    <w:tmpl w:val="5EE4D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9B3D4C"/>
    <w:multiLevelType w:val="multilevel"/>
    <w:tmpl w:val="A4B08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9F43A6"/>
    <w:multiLevelType w:val="multilevel"/>
    <w:tmpl w:val="0114B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6317C5"/>
    <w:multiLevelType w:val="multilevel"/>
    <w:tmpl w:val="4330F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7E3777"/>
    <w:multiLevelType w:val="multilevel"/>
    <w:tmpl w:val="9D3CA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F0376B"/>
    <w:multiLevelType w:val="multilevel"/>
    <w:tmpl w:val="98906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8D363B"/>
    <w:multiLevelType w:val="multilevel"/>
    <w:tmpl w:val="57F4B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673A45"/>
    <w:multiLevelType w:val="multilevel"/>
    <w:tmpl w:val="7722D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D71B3F"/>
    <w:multiLevelType w:val="multilevel"/>
    <w:tmpl w:val="E3165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B16C92"/>
    <w:multiLevelType w:val="multilevel"/>
    <w:tmpl w:val="D89A0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0B64EC"/>
    <w:multiLevelType w:val="multilevel"/>
    <w:tmpl w:val="EEDE4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6D56C9"/>
    <w:multiLevelType w:val="multilevel"/>
    <w:tmpl w:val="47726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8A51DD"/>
    <w:multiLevelType w:val="multilevel"/>
    <w:tmpl w:val="ACD26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32"/>
  </w:num>
  <w:num w:numId="3">
    <w:abstractNumId w:val="17"/>
  </w:num>
  <w:num w:numId="4">
    <w:abstractNumId w:val="7"/>
  </w:num>
  <w:num w:numId="5">
    <w:abstractNumId w:val="39"/>
  </w:num>
  <w:num w:numId="6">
    <w:abstractNumId w:val="38"/>
  </w:num>
  <w:num w:numId="7">
    <w:abstractNumId w:val="42"/>
  </w:num>
  <w:num w:numId="8">
    <w:abstractNumId w:val="15"/>
  </w:num>
  <w:num w:numId="9">
    <w:abstractNumId w:val="18"/>
  </w:num>
  <w:num w:numId="10">
    <w:abstractNumId w:val="29"/>
  </w:num>
  <w:num w:numId="11">
    <w:abstractNumId w:val="10"/>
  </w:num>
  <w:num w:numId="12">
    <w:abstractNumId w:val="16"/>
  </w:num>
  <w:num w:numId="13">
    <w:abstractNumId w:val="28"/>
  </w:num>
  <w:num w:numId="14">
    <w:abstractNumId w:val="41"/>
  </w:num>
  <w:num w:numId="15">
    <w:abstractNumId w:val="20"/>
  </w:num>
  <w:num w:numId="16">
    <w:abstractNumId w:val="31"/>
  </w:num>
  <w:num w:numId="17">
    <w:abstractNumId w:val="19"/>
  </w:num>
  <w:num w:numId="18">
    <w:abstractNumId w:val="12"/>
  </w:num>
  <w:num w:numId="19">
    <w:abstractNumId w:val="8"/>
  </w:num>
  <w:num w:numId="20">
    <w:abstractNumId w:val="0"/>
  </w:num>
  <w:num w:numId="21">
    <w:abstractNumId w:val="35"/>
  </w:num>
  <w:num w:numId="22">
    <w:abstractNumId w:val="33"/>
  </w:num>
  <w:num w:numId="23">
    <w:abstractNumId w:val="24"/>
  </w:num>
  <w:num w:numId="24">
    <w:abstractNumId w:val="36"/>
  </w:num>
  <w:num w:numId="25">
    <w:abstractNumId w:val="27"/>
  </w:num>
  <w:num w:numId="26">
    <w:abstractNumId w:val="3"/>
  </w:num>
  <w:num w:numId="27">
    <w:abstractNumId w:val="4"/>
  </w:num>
  <w:num w:numId="28">
    <w:abstractNumId w:val="1"/>
  </w:num>
  <w:num w:numId="29">
    <w:abstractNumId w:val="40"/>
  </w:num>
  <w:num w:numId="30">
    <w:abstractNumId w:val="9"/>
  </w:num>
  <w:num w:numId="31">
    <w:abstractNumId w:val="2"/>
  </w:num>
  <w:num w:numId="32">
    <w:abstractNumId w:val="6"/>
  </w:num>
  <w:num w:numId="33">
    <w:abstractNumId w:val="13"/>
  </w:num>
  <w:num w:numId="34">
    <w:abstractNumId w:val="5"/>
  </w:num>
  <w:num w:numId="35">
    <w:abstractNumId w:val="30"/>
  </w:num>
  <w:num w:numId="36">
    <w:abstractNumId w:val="21"/>
  </w:num>
  <w:num w:numId="37">
    <w:abstractNumId w:val="23"/>
  </w:num>
  <w:num w:numId="38">
    <w:abstractNumId w:val="22"/>
  </w:num>
  <w:num w:numId="39">
    <w:abstractNumId w:val="14"/>
  </w:num>
  <w:num w:numId="40">
    <w:abstractNumId w:val="37"/>
  </w:num>
  <w:num w:numId="41">
    <w:abstractNumId w:val="26"/>
  </w:num>
  <w:num w:numId="42">
    <w:abstractNumId w:val="25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CE5F1C"/>
    <w:rsid w:val="003F332B"/>
    <w:rsid w:val="008C12C9"/>
    <w:rsid w:val="00CE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5F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5F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14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996" TargetMode="External"/><Relationship Id="rId138" Type="http://schemas.openxmlformats.org/officeDocument/2006/relationships/hyperlink" Target="https://m.edsoo.ru/f840df26" TargetMode="External"/><Relationship Id="rId159" Type="http://schemas.openxmlformats.org/officeDocument/2006/relationships/hyperlink" Target="https://m.edsoo.ru/f8410aa0" TargetMode="External"/><Relationship Id="rId170" Type="http://schemas.openxmlformats.org/officeDocument/2006/relationships/hyperlink" Target="https://m.edsoo.ru/f8411f90" TargetMode="External"/><Relationship Id="rId191" Type="http://schemas.openxmlformats.org/officeDocument/2006/relationships/hyperlink" Target="https://m.edsoo.ru/f841bf72" TargetMode="External"/><Relationship Id="rId205" Type="http://schemas.openxmlformats.org/officeDocument/2006/relationships/hyperlink" Target="https://m.edsoo.ru/f841668a" TargetMode="External"/><Relationship Id="rId226" Type="http://schemas.openxmlformats.org/officeDocument/2006/relationships/hyperlink" Target="https://m.edsoo.ru/f8415636" TargetMode="External"/><Relationship Id="rId107" Type="http://schemas.openxmlformats.org/officeDocument/2006/relationships/hyperlink" Target="https://m.edsoo.ru/f8412d5a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b62" TargetMode="External"/><Relationship Id="rId149" Type="http://schemas.openxmlformats.org/officeDocument/2006/relationships/hyperlink" Target="https://m.edsoo.ru/f840ed90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b284" TargetMode="External"/><Relationship Id="rId160" Type="http://schemas.openxmlformats.org/officeDocument/2006/relationships/hyperlink" Target="https://m.edsoo.ru/f8410dd4" TargetMode="External"/><Relationship Id="rId181" Type="http://schemas.openxmlformats.org/officeDocument/2006/relationships/hyperlink" Target="https://m.edsoo.ru/f841a082" TargetMode="External"/><Relationship Id="rId216" Type="http://schemas.openxmlformats.org/officeDocument/2006/relationships/hyperlink" Target="https://m.edsoo.ru/f8417d1e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67e" TargetMode="External"/><Relationship Id="rId118" Type="http://schemas.openxmlformats.org/officeDocument/2006/relationships/hyperlink" Target="https://m.edsoo.ru/f841481c" TargetMode="External"/><Relationship Id="rId134" Type="http://schemas.openxmlformats.org/officeDocument/2006/relationships/hyperlink" Target="https://m.edsoo.ru/f8412896" TargetMode="External"/><Relationship Id="rId139" Type="http://schemas.openxmlformats.org/officeDocument/2006/relationships/hyperlink" Target="https://m.edsoo.ru/f840f240" TargetMode="External"/><Relationship Id="rId80" Type="http://schemas.openxmlformats.org/officeDocument/2006/relationships/hyperlink" Target="https://m.edsoo.ru/f8415f50" TargetMode="External"/><Relationship Id="rId85" Type="http://schemas.openxmlformats.org/officeDocument/2006/relationships/hyperlink" Target="https://m.edsoo.ru/f8416b58" TargetMode="External"/><Relationship Id="rId150" Type="http://schemas.openxmlformats.org/officeDocument/2006/relationships/hyperlink" Target="https://m.edsoo.ru/f840ef2a" TargetMode="External"/><Relationship Id="rId155" Type="http://schemas.openxmlformats.org/officeDocument/2006/relationships/hyperlink" Target="https://m.edsoo.ru/f8410122" TargetMode="External"/><Relationship Id="rId171" Type="http://schemas.openxmlformats.org/officeDocument/2006/relationships/hyperlink" Target="https://m.edsoo.ru/f841d8ea" TargetMode="External"/><Relationship Id="rId176" Type="http://schemas.openxmlformats.org/officeDocument/2006/relationships/hyperlink" Target="https://m.edsoo.ru/f841e4c0" TargetMode="External"/><Relationship Id="rId192" Type="http://schemas.openxmlformats.org/officeDocument/2006/relationships/hyperlink" Target="https://m.edsoo.ru/f841c12a" TargetMode="External"/><Relationship Id="rId197" Type="http://schemas.openxmlformats.org/officeDocument/2006/relationships/hyperlink" Target="https://m.edsoo.ru/f841cf94" TargetMode="External"/><Relationship Id="rId206" Type="http://schemas.openxmlformats.org/officeDocument/2006/relationships/hyperlink" Target="https://m.edsoo.ru/f841668a" TargetMode="External"/><Relationship Id="rId227" Type="http://schemas.openxmlformats.org/officeDocument/2006/relationships/hyperlink" Target="https://m.edsoo.ru/f8415da2" TargetMode="External"/><Relationship Id="rId201" Type="http://schemas.openxmlformats.org/officeDocument/2006/relationships/hyperlink" Target="https://m.edsoo.ru/f841a62c" TargetMode="External"/><Relationship Id="rId222" Type="http://schemas.openxmlformats.org/officeDocument/2006/relationships/hyperlink" Target="https://m.edsoo.ru/f841546a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c50" TargetMode="External"/><Relationship Id="rId108" Type="http://schemas.openxmlformats.org/officeDocument/2006/relationships/hyperlink" Target="https://m.edsoo.ru/f84140ba" TargetMode="External"/><Relationship Id="rId124" Type="http://schemas.openxmlformats.org/officeDocument/2006/relationships/hyperlink" Target="https://m.edsoo.ru/f840c392" TargetMode="External"/><Relationship Id="rId129" Type="http://schemas.openxmlformats.org/officeDocument/2006/relationships/hyperlink" Target="https://m.edsoo.ru/f840ce78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85ac" TargetMode="External"/><Relationship Id="rId96" Type="http://schemas.openxmlformats.org/officeDocument/2006/relationships/hyperlink" Target="https://m.edsoo.ru/f841b4aa" TargetMode="External"/><Relationship Id="rId140" Type="http://schemas.openxmlformats.org/officeDocument/2006/relationships/hyperlink" Target="https://m.edsoo.ru/f840e0de" TargetMode="External"/><Relationship Id="rId145" Type="http://schemas.openxmlformats.org/officeDocument/2006/relationships/hyperlink" Target="https://m.edsoo.ru/f8412a1c" TargetMode="External"/><Relationship Id="rId161" Type="http://schemas.openxmlformats.org/officeDocument/2006/relationships/hyperlink" Target="https://m.edsoo.ru/f8411108" TargetMode="External"/><Relationship Id="rId166" Type="http://schemas.openxmlformats.org/officeDocument/2006/relationships/hyperlink" Target="https://m.edsoo.ru/f8411a5e" TargetMode="External"/><Relationship Id="rId182" Type="http://schemas.openxmlformats.org/officeDocument/2006/relationships/hyperlink" Target="https://m.edsoo.ru/f841a262" TargetMode="External"/><Relationship Id="rId187" Type="http://schemas.openxmlformats.org/officeDocument/2006/relationships/hyperlink" Target="https://m.edsoo.ru/f8419e7a" TargetMode="External"/><Relationship Id="rId217" Type="http://schemas.openxmlformats.org/officeDocument/2006/relationships/hyperlink" Target="https://m.edsoo.ru/f8417f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7382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c3c" TargetMode="External"/><Relationship Id="rId119" Type="http://schemas.openxmlformats.org/officeDocument/2006/relationships/hyperlink" Target="https://m.edsoo.ru/f8414650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6306" TargetMode="External"/><Relationship Id="rId86" Type="http://schemas.openxmlformats.org/officeDocument/2006/relationships/hyperlink" Target="https://m.edsoo.ru/f8416cfc" TargetMode="External"/><Relationship Id="rId130" Type="http://schemas.openxmlformats.org/officeDocument/2006/relationships/hyperlink" Target="https://m.edsoo.ru/f840d03a" TargetMode="External"/><Relationship Id="rId135" Type="http://schemas.openxmlformats.org/officeDocument/2006/relationships/hyperlink" Target="https://m.edsoo.ru/f840dd78" TargetMode="External"/><Relationship Id="rId151" Type="http://schemas.openxmlformats.org/officeDocument/2006/relationships/hyperlink" Target="https://m.edsoo.ru/f840f0b0" TargetMode="External"/><Relationship Id="rId156" Type="http://schemas.openxmlformats.org/officeDocument/2006/relationships/hyperlink" Target="https://m.edsoo.ru/f84104ba" TargetMode="External"/><Relationship Id="rId177" Type="http://schemas.openxmlformats.org/officeDocument/2006/relationships/hyperlink" Target="https://m.edsoo.ru/f841e876" TargetMode="External"/><Relationship Id="rId198" Type="http://schemas.openxmlformats.org/officeDocument/2006/relationships/hyperlink" Target="https://m.edsoo.ru/f841ae1a" TargetMode="External"/><Relationship Id="rId172" Type="http://schemas.openxmlformats.org/officeDocument/2006/relationships/hyperlink" Target="https://m.edsoo.ru/f841d188" TargetMode="External"/><Relationship Id="rId193" Type="http://schemas.openxmlformats.org/officeDocument/2006/relationships/hyperlink" Target="https://m.edsoo.ru/f841c56c" TargetMode="External"/><Relationship Id="rId202" Type="http://schemas.openxmlformats.org/officeDocument/2006/relationships/hyperlink" Target="https://m.edsoo.ru/f841a82a" TargetMode="External"/><Relationship Id="rId207" Type="http://schemas.openxmlformats.org/officeDocument/2006/relationships/hyperlink" Target="https://m.edsoo.ru/f8416806" TargetMode="External"/><Relationship Id="rId223" Type="http://schemas.openxmlformats.org/officeDocument/2006/relationships/hyperlink" Target="https://m.edsoo.ru/f841580c" TargetMode="External"/><Relationship Id="rId228" Type="http://schemas.openxmlformats.org/officeDocument/2006/relationships/hyperlink" Target="https://m.edsoo.ru/f841630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427c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80c" TargetMode="External"/><Relationship Id="rId97" Type="http://schemas.openxmlformats.org/officeDocument/2006/relationships/hyperlink" Target="https://m.edsoo.ru/f841c800" TargetMode="External"/><Relationship Id="rId104" Type="http://schemas.openxmlformats.org/officeDocument/2006/relationships/hyperlink" Target="https://m.edsoo.ru/f841330e" TargetMode="External"/><Relationship Id="rId120" Type="http://schemas.openxmlformats.org/officeDocument/2006/relationships/hyperlink" Target="https://m.edsoo.ru/f84149d4" TargetMode="External"/><Relationship Id="rId125" Type="http://schemas.openxmlformats.org/officeDocument/2006/relationships/hyperlink" Target="https://m.edsoo.ru/f840c9c8" TargetMode="External"/><Relationship Id="rId141" Type="http://schemas.openxmlformats.org/officeDocument/2006/relationships/hyperlink" Target="https://m.edsoo.ru/f840e282" TargetMode="External"/><Relationship Id="rId146" Type="http://schemas.openxmlformats.org/officeDocument/2006/relationships/hyperlink" Target="https://m.edsoo.ru/f840e85e" TargetMode="External"/><Relationship Id="rId167" Type="http://schemas.openxmlformats.org/officeDocument/2006/relationships/hyperlink" Target="https://m.edsoo.ru/f8410910" TargetMode="External"/><Relationship Id="rId188" Type="http://schemas.openxmlformats.org/officeDocument/2006/relationships/hyperlink" Target="https://m.edsoo.ru/f841b4a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7526" TargetMode="External"/><Relationship Id="rId162" Type="http://schemas.openxmlformats.org/officeDocument/2006/relationships/hyperlink" Target="https://m.edsoo.ru/f841146e" TargetMode="External"/><Relationship Id="rId183" Type="http://schemas.openxmlformats.org/officeDocument/2006/relationships/hyperlink" Target="https://m.edsoo.ru/f8419894" TargetMode="External"/><Relationship Id="rId213" Type="http://schemas.openxmlformats.org/officeDocument/2006/relationships/hyperlink" Target="https://m.edsoo.ru/f8417526" TargetMode="External"/><Relationship Id="rId218" Type="http://schemas.openxmlformats.org/officeDocument/2006/relationships/hyperlink" Target="https://m.edsoo.ru/f84183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7b34" TargetMode="External"/><Relationship Id="rId110" Type="http://schemas.openxmlformats.org/officeDocument/2006/relationships/hyperlink" Target="https://m.edsoo.ru/f84134bc" TargetMode="External"/><Relationship Id="rId115" Type="http://schemas.openxmlformats.org/officeDocument/2006/relationships/hyperlink" Target="https://m.edsoo.ru/f841213e" TargetMode="External"/><Relationship Id="rId131" Type="http://schemas.openxmlformats.org/officeDocument/2006/relationships/hyperlink" Target="https://m.edsoo.ru/f840d328" TargetMode="External"/><Relationship Id="rId136" Type="http://schemas.openxmlformats.org/officeDocument/2006/relationships/hyperlink" Target="https://m.edsoo.ru/f840dbde" TargetMode="External"/><Relationship Id="rId157" Type="http://schemas.openxmlformats.org/officeDocument/2006/relationships/hyperlink" Target="https://m.edsoo.ru/f8410654" TargetMode="External"/><Relationship Id="rId178" Type="http://schemas.openxmlformats.org/officeDocument/2006/relationships/hyperlink" Target="https://m.edsoo.ru/f841dc50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4be" TargetMode="External"/><Relationship Id="rId152" Type="http://schemas.openxmlformats.org/officeDocument/2006/relationships/hyperlink" Target="https://m.edsoo.ru/f8412b98" TargetMode="External"/><Relationship Id="rId173" Type="http://schemas.openxmlformats.org/officeDocument/2006/relationships/hyperlink" Target="https://m.edsoo.ru/f841d336" TargetMode="External"/><Relationship Id="rId194" Type="http://schemas.openxmlformats.org/officeDocument/2006/relationships/hyperlink" Target="https://m.edsoo.ru/f841c800" TargetMode="External"/><Relationship Id="rId199" Type="http://schemas.openxmlformats.org/officeDocument/2006/relationships/hyperlink" Target="https://m.edsoo.ru/f8415b9a" TargetMode="External"/><Relationship Id="rId203" Type="http://schemas.openxmlformats.org/officeDocument/2006/relationships/hyperlink" Target="https://m.edsoo.ru/f8414d1c" TargetMode="External"/><Relationship Id="rId208" Type="http://schemas.openxmlformats.org/officeDocument/2006/relationships/hyperlink" Target="https://m.edsoo.ru/f8416996" TargetMode="External"/><Relationship Id="rId229" Type="http://schemas.openxmlformats.org/officeDocument/2006/relationships/hyperlink" Target="https://m.edsoo.ru/f8416180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511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636" TargetMode="External"/><Relationship Id="rId100" Type="http://schemas.openxmlformats.org/officeDocument/2006/relationships/hyperlink" Target="https://m.edsoo.ru/f841d188" TargetMode="External"/><Relationship Id="rId105" Type="http://schemas.openxmlformats.org/officeDocument/2006/relationships/hyperlink" Target="https://m.edsoo.ru/f841254e" TargetMode="External"/><Relationship Id="rId126" Type="http://schemas.openxmlformats.org/officeDocument/2006/relationships/hyperlink" Target="https://m.edsoo.ru/f840c7ca" TargetMode="External"/><Relationship Id="rId147" Type="http://schemas.openxmlformats.org/officeDocument/2006/relationships/hyperlink" Target="https://m.edsoo.ru/f840ea16" TargetMode="External"/><Relationship Id="rId168" Type="http://schemas.openxmlformats.org/officeDocument/2006/relationships/hyperlink" Target="https://m.edsoo.ru/f8411c0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9c54" TargetMode="External"/><Relationship Id="rId98" Type="http://schemas.openxmlformats.org/officeDocument/2006/relationships/hyperlink" Target="https://m.edsoo.ru/f841c9f4" TargetMode="External"/><Relationship Id="rId121" Type="http://schemas.openxmlformats.org/officeDocument/2006/relationships/hyperlink" Target="https://m.edsoo.ru/f8414b6e" TargetMode="External"/><Relationship Id="rId142" Type="http://schemas.openxmlformats.org/officeDocument/2006/relationships/hyperlink" Target="https://m.edsoo.ru/f840e41c" TargetMode="External"/><Relationship Id="rId163" Type="http://schemas.openxmlformats.org/officeDocument/2006/relationships/hyperlink" Target="https://m.edsoo.ru/f8410f78" TargetMode="External"/><Relationship Id="rId184" Type="http://schemas.openxmlformats.org/officeDocument/2006/relationships/hyperlink" Target="https://m.edsoo.ru/f8419894" TargetMode="External"/><Relationship Id="rId189" Type="http://schemas.openxmlformats.org/officeDocument/2006/relationships/hyperlink" Target="https://m.edsoo.ru/f841b694" TargetMode="External"/><Relationship Id="rId219" Type="http://schemas.openxmlformats.org/officeDocument/2006/relationships/hyperlink" Target="https://m.edsoo.ru/f84181c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7918" TargetMode="External"/><Relationship Id="rId230" Type="http://schemas.openxmlformats.org/officeDocument/2006/relationships/hyperlink" Target="https://m.edsoo.ru/f8415f50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2ef4" TargetMode="External"/><Relationship Id="rId137" Type="http://schemas.openxmlformats.org/officeDocument/2006/relationships/hyperlink" Target="https://m.edsoo.ru/f840f9fc" TargetMode="External"/><Relationship Id="rId158" Type="http://schemas.openxmlformats.org/officeDocument/2006/relationships/hyperlink" Target="https://m.edsoo.ru/f84116c6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180" TargetMode="External"/><Relationship Id="rId88" Type="http://schemas.openxmlformats.org/officeDocument/2006/relationships/hyperlink" Target="https://m.edsoo.ru/f8417d1e" TargetMode="External"/><Relationship Id="rId111" Type="http://schemas.openxmlformats.org/officeDocument/2006/relationships/hyperlink" Target="https://m.edsoo.ru/f841380e" TargetMode="External"/><Relationship Id="rId132" Type="http://schemas.openxmlformats.org/officeDocument/2006/relationships/hyperlink" Target="https://m.edsoo.ru/f840d846" TargetMode="External"/><Relationship Id="rId153" Type="http://schemas.openxmlformats.org/officeDocument/2006/relationships/hyperlink" Target="https://m.edsoo.ru/f841030c" TargetMode="External"/><Relationship Id="rId174" Type="http://schemas.openxmlformats.org/officeDocument/2006/relationships/hyperlink" Target="https://m.edsoo.ru/f841dac0" TargetMode="External"/><Relationship Id="rId179" Type="http://schemas.openxmlformats.org/officeDocument/2006/relationships/hyperlink" Target="https://m.edsoo.ru/f8418bb0" TargetMode="External"/><Relationship Id="rId195" Type="http://schemas.openxmlformats.org/officeDocument/2006/relationships/hyperlink" Target="https://m.edsoo.ru/f841c9f4" TargetMode="External"/><Relationship Id="rId209" Type="http://schemas.openxmlformats.org/officeDocument/2006/relationships/hyperlink" Target="https://m.edsoo.ru/f8416b58" TargetMode="External"/><Relationship Id="rId190" Type="http://schemas.openxmlformats.org/officeDocument/2006/relationships/hyperlink" Target="https://m.edsoo.ru/f841b89c" TargetMode="External"/><Relationship Id="rId204" Type="http://schemas.openxmlformats.org/officeDocument/2006/relationships/hyperlink" Target="https://m.edsoo.ru/f8414eca" TargetMode="External"/><Relationship Id="rId220" Type="http://schemas.openxmlformats.org/officeDocument/2006/relationships/hyperlink" Target="https://m.edsoo.ru/f8418778" TargetMode="External"/><Relationship Id="rId225" Type="http://schemas.openxmlformats.org/officeDocument/2006/relationships/hyperlink" Target="https://m.edsoo.ru/f84152c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23aa" TargetMode="External"/><Relationship Id="rId127" Type="http://schemas.openxmlformats.org/officeDocument/2006/relationships/hyperlink" Target="https://m.edsoo.ru/f840cce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8dc2" TargetMode="External"/><Relationship Id="rId94" Type="http://schemas.openxmlformats.org/officeDocument/2006/relationships/hyperlink" Target="https://m.edsoo.ru/f8419894" TargetMode="External"/><Relationship Id="rId99" Type="http://schemas.openxmlformats.org/officeDocument/2006/relationships/hyperlink" Target="https://m.edsoo.ru/f841dac0" TargetMode="External"/><Relationship Id="rId101" Type="http://schemas.openxmlformats.org/officeDocument/2006/relationships/hyperlink" Target="https://m.edsoo.ru/f841d8ea" TargetMode="External"/><Relationship Id="rId122" Type="http://schemas.openxmlformats.org/officeDocument/2006/relationships/hyperlink" Target="https://m.edsoo.ru/f84112c0" TargetMode="External"/><Relationship Id="rId143" Type="http://schemas.openxmlformats.org/officeDocument/2006/relationships/hyperlink" Target="https://m.edsoo.ru/f840e6a6" TargetMode="External"/><Relationship Id="rId148" Type="http://schemas.openxmlformats.org/officeDocument/2006/relationships/hyperlink" Target="https://m.edsoo.ru/f840ebe2" TargetMode="External"/><Relationship Id="rId164" Type="http://schemas.openxmlformats.org/officeDocument/2006/relationships/hyperlink" Target="https://m.edsoo.ru/f8410c3a" TargetMode="External"/><Relationship Id="rId169" Type="http://schemas.openxmlformats.org/officeDocument/2006/relationships/hyperlink" Target="https://m.edsoo.ru/f8411dd8" TargetMode="External"/><Relationship Id="rId185" Type="http://schemas.openxmlformats.org/officeDocument/2006/relationships/hyperlink" Target="https://m.edsoo.ru/f8419c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8dc2" TargetMode="External"/><Relationship Id="rId210" Type="http://schemas.openxmlformats.org/officeDocument/2006/relationships/hyperlink" Target="https://m.edsoo.ru/f8416cfc" TargetMode="External"/><Relationship Id="rId215" Type="http://schemas.openxmlformats.org/officeDocument/2006/relationships/hyperlink" Target="https://m.edsoo.ru/f8417b34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fontTable" Target="fontTable.xm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f08" TargetMode="External"/><Relationship Id="rId112" Type="http://schemas.openxmlformats.org/officeDocument/2006/relationships/hyperlink" Target="https://m.edsoo.ru/f8413e30" TargetMode="External"/><Relationship Id="rId133" Type="http://schemas.openxmlformats.org/officeDocument/2006/relationships/hyperlink" Target="https://m.edsoo.ru/f8412706" TargetMode="External"/><Relationship Id="rId154" Type="http://schemas.openxmlformats.org/officeDocument/2006/relationships/hyperlink" Target="https://m.edsoo.ru/f840ff74" TargetMode="External"/><Relationship Id="rId175" Type="http://schemas.openxmlformats.org/officeDocument/2006/relationships/hyperlink" Target="https://m.edsoo.ru/f841e664" TargetMode="External"/><Relationship Id="rId196" Type="http://schemas.openxmlformats.org/officeDocument/2006/relationships/hyperlink" Target="https://m.edsoo.ru/f841cd14" TargetMode="External"/><Relationship Id="rId200" Type="http://schemas.openxmlformats.org/officeDocument/2006/relationships/hyperlink" Target="https://m.edsoo.ru/f841d516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5ac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5da2" TargetMode="External"/><Relationship Id="rId102" Type="http://schemas.openxmlformats.org/officeDocument/2006/relationships/hyperlink" Target="https://m.edsoo.ru/f841d336" TargetMode="External"/><Relationship Id="rId123" Type="http://schemas.openxmlformats.org/officeDocument/2006/relationships/hyperlink" Target="https://m.edsoo.ru/f840c162" TargetMode="External"/><Relationship Id="rId144" Type="http://schemas.openxmlformats.org/officeDocument/2006/relationships/hyperlink" Target="https://m.edsoo.ru/f840fde4" TargetMode="External"/><Relationship Id="rId90" Type="http://schemas.openxmlformats.org/officeDocument/2006/relationships/hyperlink" Target="https://m.edsoo.ru/f84181ce" TargetMode="External"/><Relationship Id="rId165" Type="http://schemas.openxmlformats.org/officeDocument/2006/relationships/hyperlink" Target="https://m.edsoo.ru/f84118a6" TargetMode="External"/><Relationship Id="rId186" Type="http://schemas.openxmlformats.org/officeDocument/2006/relationships/hyperlink" Target="https://m.edsoo.ru/f841b284" TargetMode="External"/><Relationship Id="rId211" Type="http://schemas.openxmlformats.org/officeDocument/2006/relationships/hyperlink" Target="https://m.edsoo.ru/f8416fae" TargetMode="External"/><Relationship Id="rId23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87</Pages>
  <Words>18182</Words>
  <Characters>103644</Characters>
  <Application>Microsoft Office Word</Application>
  <DocSecurity>0</DocSecurity>
  <Lines>863</Lines>
  <Paragraphs>243</Paragraphs>
  <ScaleCrop>false</ScaleCrop>
  <Company/>
  <LinksUpToDate>false</LinksUpToDate>
  <CharactersWithSpaces>121583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2023-10-21T08:48:00Z</dcterms:created>
  <dcterms:modified xsi:type="dcterms:W3CDTF">2023-10-21T08:48:00Z</dcterms:modified>
</cp:coreProperties>
</file>