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bookmarkStart w:id="0" w:name="block-10338311"/>
      <w:r w:rsidRPr="00667F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r w:rsidRPr="00667F9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667F9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67F9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r w:rsidRPr="00667F9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667F93">
        <w:rPr>
          <w:rFonts w:ascii="Times New Roman" w:hAnsi="Times New Roman"/>
          <w:b/>
          <w:color w:val="000000"/>
          <w:sz w:val="28"/>
          <w:lang w:val="ru-RU"/>
        </w:rPr>
        <w:t xml:space="preserve">Орловский район </w:t>
      </w:r>
      <w:bookmarkEnd w:id="2"/>
      <w:r w:rsidRPr="00667F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7F9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r w:rsidRPr="00667F93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667F9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67F93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667F93">
        <w:rPr>
          <w:rFonts w:ascii="Times New Roman" w:hAnsi="Times New Roman"/>
          <w:b/>
          <w:color w:val="000000"/>
          <w:sz w:val="28"/>
          <w:lang w:val="ru-RU"/>
        </w:rPr>
        <w:t>олково</w:t>
      </w:r>
      <w:proofErr w:type="spellEnd"/>
    </w:p>
    <w:p w:rsidR="00193CA2" w:rsidRPr="00667F93" w:rsidRDefault="00193CA2">
      <w:pPr>
        <w:spacing w:after="0"/>
        <w:ind w:left="120"/>
        <w:rPr>
          <w:lang w:val="ru-RU"/>
        </w:rPr>
      </w:pPr>
    </w:p>
    <w:p w:rsidR="00193CA2" w:rsidRPr="00667F93" w:rsidRDefault="00193CA2">
      <w:pPr>
        <w:spacing w:after="0"/>
        <w:ind w:left="120"/>
        <w:rPr>
          <w:lang w:val="ru-RU"/>
        </w:rPr>
      </w:pPr>
    </w:p>
    <w:p w:rsidR="00193CA2" w:rsidRPr="00667F93" w:rsidRDefault="00193CA2">
      <w:pPr>
        <w:spacing w:after="0"/>
        <w:ind w:left="120"/>
        <w:rPr>
          <w:lang w:val="ru-RU"/>
        </w:rPr>
      </w:pPr>
    </w:p>
    <w:p w:rsidR="00193CA2" w:rsidRPr="00667F93" w:rsidRDefault="00193CA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CC2014" w:rsidRPr="00CE7746" w:rsidTr="00705BB6">
        <w:trPr>
          <w:trHeight w:val="2163"/>
        </w:trPr>
        <w:tc>
          <w:tcPr>
            <w:tcW w:w="4921" w:type="dxa"/>
          </w:tcPr>
          <w:p w:rsidR="00CC2014" w:rsidRPr="0040209D" w:rsidRDefault="00CC2014" w:rsidP="00705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3" w:type="dxa"/>
          </w:tcPr>
          <w:p w:rsidR="00CC2014" w:rsidRPr="00CC2014" w:rsidRDefault="00CC2014" w:rsidP="00705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CC2014" w:rsidRPr="00CC2014" w:rsidRDefault="00CC2014" w:rsidP="00705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с. </w:t>
            </w:r>
            <w:proofErr w:type="spellStart"/>
            <w:r w:rsidRPr="00CC20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Колково</w:t>
            </w:r>
            <w:proofErr w:type="spellEnd"/>
          </w:p>
          <w:p w:rsidR="00CC2014" w:rsidRPr="00CC2014" w:rsidRDefault="00CC2014" w:rsidP="00705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2014" w:rsidRPr="00CC2014" w:rsidRDefault="00CC2014" w:rsidP="00705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Н.П. </w:t>
            </w:r>
            <w:proofErr w:type="spellStart"/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</w:t>
            </w:r>
            <w:proofErr w:type="spellEnd"/>
          </w:p>
          <w:p w:rsidR="00CC2014" w:rsidRDefault="00CC2014" w:rsidP="00705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20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85 от 31.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C2014" w:rsidRPr="0040209D" w:rsidRDefault="00CC2014" w:rsidP="00705B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93CA2" w:rsidRPr="00202435" w:rsidRDefault="00193CA2">
      <w:pPr>
        <w:spacing w:after="0"/>
        <w:ind w:left="120"/>
        <w:rPr>
          <w:lang w:val="ru-RU"/>
        </w:rPr>
      </w:pPr>
    </w:p>
    <w:p w:rsidR="00193CA2" w:rsidRPr="00202435" w:rsidRDefault="00667F93">
      <w:pPr>
        <w:spacing w:after="0"/>
        <w:ind w:left="120"/>
        <w:rPr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‌</w:t>
      </w:r>
    </w:p>
    <w:p w:rsidR="00193CA2" w:rsidRPr="00202435" w:rsidRDefault="00193CA2">
      <w:pPr>
        <w:spacing w:after="0"/>
        <w:ind w:left="120"/>
        <w:rPr>
          <w:lang w:val="ru-RU"/>
        </w:rPr>
      </w:pPr>
    </w:p>
    <w:p w:rsidR="00193CA2" w:rsidRPr="00202435" w:rsidRDefault="00193CA2">
      <w:pPr>
        <w:spacing w:after="0"/>
        <w:ind w:left="120"/>
        <w:rPr>
          <w:lang w:val="ru-RU"/>
        </w:rPr>
      </w:pPr>
    </w:p>
    <w:p w:rsidR="00193CA2" w:rsidRPr="00202435" w:rsidRDefault="00193CA2">
      <w:pPr>
        <w:spacing w:after="0"/>
        <w:ind w:left="120"/>
        <w:rPr>
          <w:lang w:val="ru-RU"/>
        </w:rPr>
      </w:pPr>
    </w:p>
    <w:p w:rsidR="00193CA2" w:rsidRPr="00202435" w:rsidRDefault="00667F93">
      <w:pPr>
        <w:spacing w:after="0" w:line="408" w:lineRule="auto"/>
        <w:ind w:left="120"/>
        <w:jc w:val="center"/>
        <w:rPr>
          <w:lang w:val="ru-RU"/>
        </w:rPr>
      </w:pPr>
      <w:r w:rsidRPr="002024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3CA2" w:rsidRPr="00202435" w:rsidRDefault="00667F93">
      <w:pPr>
        <w:spacing w:after="0" w:line="408" w:lineRule="auto"/>
        <w:ind w:left="120"/>
        <w:jc w:val="center"/>
        <w:rPr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2435">
        <w:rPr>
          <w:rFonts w:ascii="Times New Roman" w:hAnsi="Times New Roman"/>
          <w:color w:val="000000"/>
          <w:sz w:val="28"/>
          <w:lang w:val="ru-RU"/>
        </w:rPr>
        <w:t xml:space="preserve"> 1442626)</w:t>
      </w:r>
    </w:p>
    <w:p w:rsidR="00193CA2" w:rsidRPr="00202435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r w:rsidRPr="00667F9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193CA2" w:rsidRPr="00667F93" w:rsidRDefault="00667F93">
      <w:pPr>
        <w:spacing w:after="0" w:line="408" w:lineRule="auto"/>
        <w:ind w:left="120"/>
        <w:jc w:val="center"/>
        <w:rPr>
          <w:lang w:val="ru-RU"/>
        </w:rPr>
      </w:pPr>
      <w:r w:rsidRPr="00667F9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193CA2">
      <w:pPr>
        <w:spacing w:after="0"/>
        <w:ind w:left="120"/>
        <w:jc w:val="center"/>
        <w:rPr>
          <w:lang w:val="ru-RU"/>
        </w:rPr>
      </w:pPr>
    </w:p>
    <w:p w:rsidR="00193CA2" w:rsidRPr="00667F93" w:rsidRDefault="00667F93" w:rsidP="00202435">
      <w:pPr>
        <w:spacing w:after="0"/>
        <w:rPr>
          <w:lang w:val="ru-RU"/>
        </w:rPr>
      </w:pPr>
      <w:bookmarkStart w:id="3" w:name="a138e01f-71ee-4195-a132-95a500e7f996"/>
      <w:r w:rsidRPr="00667F9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67F93">
        <w:rPr>
          <w:rFonts w:ascii="Times New Roman" w:hAnsi="Times New Roman"/>
          <w:b/>
          <w:color w:val="000000"/>
          <w:sz w:val="28"/>
          <w:lang w:val="ru-RU"/>
        </w:rPr>
        <w:t>Колково</w:t>
      </w:r>
      <w:proofErr w:type="spellEnd"/>
      <w:r w:rsidRPr="00667F93">
        <w:rPr>
          <w:rFonts w:ascii="Times New Roman" w:hAnsi="Times New Roman"/>
          <w:b/>
          <w:color w:val="000000"/>
          <w:sz w:val="28"/>
          <w:lang w:val="ru-RU"/>
        </w:rPr>
        <w:t>, Орловского района, Кировской области</w:t>
      </w:r>
      <w:bookmarkEnd w:id="3"/>
      <w:r w:rsidRPr="00667F9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667F93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667F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7F9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CA2" w:rsidRPr="00667F93" w:rsidRDefault="00193CA2">
      <w:pPr>
        <w:spacing w:after="0"/>
        <w:ind w:left="120"/>
        <w:rPr>
          <w:lang w:val="ru-RU"/>
        </w:rPr>
      </w:pPr>
    </w:p>
    <w:p w:rsidR="00193CA2" w:rsidRPr="00667F93" w:rsidRDefault="00193CA2">
      <w:pPr>
        <w:rPr>
          <w:lang w:val="ru-RU"/>
        </w:rPr>
        <w:sectPr w:rsidR="00193CA2" w:rsidRPr="00667F93">
          <w:pgSz w:w="11906" w:h="16383"/>
          <w:pgMar w:top="1134" w:right="850" w:bottom="1134" w:left="1701" w:header="720" w:footer="720" w:gutter="0"/>
          <w:cols w:space="720"/>
        </w:sect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338312"/>
      <w:bookmarkEnd w:id="0"/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личности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b146442-f527-41bf-8c2f-d7c56b2bd4b0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93CA2" w:rsidRPr="00CC2014">
          <w:pgSz w:w="11906" w:h="16383"/>
          <w:pgMar w:top="1134" w:right="850" w:bottom="1134" w:left="1701" w:header="720" w:footer="720" w:gutter="0"/>
          <w:cols w:space="720"/>
        </w:sect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0338306"/>
      <w:bookmarkEnd w:id="5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01876902"/>
      <w:bookmarkEnd w:id="8"/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физическая культура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37"/>
      <w:bookmarkEnd w:id="9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подвижных и спортивных игр.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38"/>
      <w:bookmarkEnd w:id="10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общеразвивающие</w:t>
      </w:r>
      <w:proofErr w:type="spellEnd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lastRenderedPageBreak/>
        <w:t xml:space="preserve">Физическое совершенствование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противоходом</w:t>
      </w:r>
      <w:proofErr w:type="spellEnd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</w:t>
      </w:r>
      <w:proofErr w:type="spellStart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двухшажным</w:t>
      </w:r>
      <w:proofErr w:type="spellEnd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C2014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 физическая культура.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Развитие основных физических каче</w:t>
      </w:r>
      <w:proofErr w:type="gramStart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ств ср</w:t>
      </w:r>
      <w:proofErr w:type="gramEnd"/>
      <w:r w:rsidRPr="00CC201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39"/>
      <w:bookmarkEnd w:id="11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 на месте.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93CA2" w:rsidRPr="00CC2014">
          <w:pgSz w:w="11906" w:h="16383"/>
          <w:pgMar w:top="1134" w:right="850" w:bottom="1134" w:left="1701" w:header="720" w:footer="720" w:gutter="0"/>
          <w:cols w:space="720"/>
        </w:sect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0"/>
      <w:bookmarkStart w:id="13" w:name="block-10338308"/>
      <w:bookmarkEnd w:id="7"/>
      <w:bookmarkEnd w:id="12"/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1"/>
      <w:bookmarkEnd w:id="14"/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93CA2" w:rsidRPr="00CC2014" w:rsidRDefault="00667F93" w:rsidP="00CC201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2"/>
      <w:bookmarkEnd w:id="15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3CA2" w:rsidRPr="00CC2014" w:rsidRDefault="00667F93" w:rsidP="00CC201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193CA2" w:rsidRPr="00CC2014" w:rsidRDefault="00667F93" w:rsidP="00CC201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193CA2" w:rsidRPr="00CC2014" w:rsidRDefault="00667F93" w:rsidP="00CC201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193CA2" w:rsidRPr="00CC2014" w:rsidRDefault="00667F93" w:rsidP="00CC201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193CA2" w:rsidRPr="00CC2014" w:rsidRDefault="00667F93" w:rsidP="00CC201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93CA2" w:rsidRPr="00CC2014" w:rsidRDefault="00667F93" w:rsidP="00CC201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193CA2" w:rsidRPr="00CC2014" w:rsidRDefault="00667F93" w:rsidP="00CC201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3CA2" w:rsidRPr="00CC2014" w:rsidRDefault="00667F93" w:rsidP="00CC201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193CA2" w:rsidRPr="00CC2014" w:rsidRDefault="00667F93" w:rsidP="00CC201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193CA2" w:rsidRPr="00CC2014" w:rsidRDefault="00667F93" w:rsidP="00CC201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193CA2" w:rsidRPr="00CC2014" w:rsidRDefault="00667F93" w:rsidP="00CC201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193CA2" w:rsidRPr="00CC2014" w:rsidRDefault="00667F93" w:rsidP="00CC201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193CA2" w:rsidRPr="00CC2014" w:rsidRDefault="00667F93" w:rsidP="00CC201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193CA2" w:rsidRPr="00CC2014" w:rsidRDefault="00667F93" w:rsidP="00CC2014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193CA2" w:rsidRPr="00CC2014" w:rsidRDefault="00667F93" w:rsidP="00CC201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суждения о своих действиях и принятых решениях; </w:t>
      </w:r>
    </w:p>
    <w:p w:rsidR="00193CA2" w:rsidRPr="00CC2014" w:rsidRDefault="00667F93" w:rsidP="00CC2014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3CA2" w:rsidRPr="00CC2014" w:rsidRDefault="00667F93" w:rsidP="00CC201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193CA2" w:rsidRPr="00CC2014" w:rsidRDefault="00667F93" w:rsidP="00CC201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193CA2" w:rsidRPr="00CC2014" w:rsidRDefault="00667F93" w:rsidP="00CC201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193CA2" w:rsidRPr="00CC2014" w:rsidRDefault="00667F93" w:rsidP="00CC201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193CA2" w:rsidRPr="00CC2014" w:rsidRDefault="00667F93" w:rsidP="00CC201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193CA2" w:rsidRPr="00CC2014" w:rsidRDefault="00667F93" w:rsidP="00CC201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193CA2" w:rsidRPr="00CC2014" w:rsidRDefault="00667F93" w:rsidP="00CC201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193CA2" w:rsidRPr="00CC2014" w:rsidRDefault="00667F93" w:rsidP="00CC201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193CA2" w:rsidRPr="00CC2014" w:rsidRDefault="00667F93" w:rsidP="00CC201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193CA2" w:rsidRPr="00CC2014" w:rsidRDefault="00667F93" w:rsidP="00CC201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193CA2" w:rsidRPr="00CC2014" w:rsidRDefault="00667F93" w:rsidP="00CC2014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3CA2" w:rsidRPr="00CC2014" w:rsidRDefault="00667F93" w:rsidP="00CC201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193CA2" w:rsidRPr="00CC2014" w:rsidRDefault="00667F93" w:rsidP="00CC201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193CA2" w:rsidRPr="00CC2014" w:rsidRDefault="00667F93" w:rsidP="00CC2014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193CA2" w:rsidRPr="00CC2014" w:rsidRDefault="00667F93" w:rsidP="00CC201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193CA2" w:rsidRPr="00CC2014" w:rsidRDefault="00667F93" w:rsidP="00CC2014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93CA2" w:rsidRPr="00CC2014" w:rsidRDefault="00667F93" w:rsidP="00CC201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193CA2" w:rsidRPr="00CC2014" w:rsidRDefault="00667F93" w:rsidP="00CC201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193CA2" w:rsidRPr="00CC2014" w:rsidRDefault="00667F93" w:rsidP="00CC2014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C201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3CA2" w:rsidRPr="00CC2014" w:rsidRDefault="00667F93" w:rsidP="00CC201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193CA2" w:rsidRPr="00CC2014" w:rsidRDefault="00667F93" w:rsidP="00CC2014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37548643"/>
      <w:bookmarkEnd w:id="17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4"/>
      <w:bookmarkEnd w:id="18"/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193CA2" w:rsidRPr="00CC2014" w:rsidRDefault="00667F93" w:rsidP="00CC2014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общеразвивающей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направленностью. </w:t>
      </w:r>
      <w:bookmarkStart w:id="19" w:name="_Toc103687218"/>
      <w:bookmarkEnd w:id="19"/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37548645"/>
      <w:bookmarkEnd w:id="20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переменным ходом, спускаться с пологого склона и тормозить падением;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193CA2" w:rsidRPr="00CC2014" w:rsidRDefault="00667F93" w:rsidP="00CC2014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37548646"/>
      <w:bookmarkEnd w:id="22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общеразвивающей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движение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противоходом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сидя и стоя;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одновременным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спускаться с пологого склона в стойке лыжника и тормозить плугом;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193CA2" w:rsidRPr="00CC2014" w:rsidRDefault="00667F93" w:rsidP="00CC2014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193CA2" w:rsidRPr="00CC2014" w:rsidRDefault="00193CA2" w:rsidP="00CC2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37548647"/>
      <w:bookmarkEnd w:id="24"/>
    </w:p>
    <w:p w:rsidR="00193CA2" w:rsidRPr="00CC2014" w:rsidRDefault="00193CA2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3CA2" w:rsidRPr="00CC2014" w:rsidRDefault="00667F93" w:rsidP="00C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93CA2" w:rsidRPr="00CC2014" w:rsidRDefault="00667F93" w:rsidP="00CC201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20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движения танца «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193CA2" w:rsidRPr="00CC2014" w:rsidRDefault="00667F93" w:rsidP="00CC2014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01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193CA2" w:rsidRPr="00667F93" w:rsidRDefault="00193CA2">
      <w:pPr>
        <w:rPr>
          <w:lang w:val="ru-RU"/>
        </w:rPr>
        <w:sectPr w:rsidR="00193CA2" w:rsidRPr="00667F93">
          <w:pgSz w:w="11906" w:h="16383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bookmarkStart w:id="25" w:name="block-10338307"/>
      <w:bookmarkEnd w:id="13"/>
      <w:r w:rsidRPr="00667F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93C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4695"/>
        <w:gridCol w:w="1563"/>
        <w:gridCol w:w="1841"/>
        <w:gridCol w:w="1910"/>
        <w:gridCol w:w="2694"/>
      </w:tblGrid>
      <w:tr w:rsidR="00193C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качества: сила, быстрота, выносливость,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гибкость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,к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оординационные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подбор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урражнений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физкультминутки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 w:rsidP="00202435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93C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93C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 w:rsidRPr="00CC20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67F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193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bookmarkStart w:id="26" w:name="block-1033830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91"/>
        <w:gridCol w:w="1233"/>
        <w:gridCol w:w="1841"/>
        <w:gridCol w:w="1910"/>
        <w:gridCol w:w="1423"/>
        <w:gridCol w:w="2221"/>
      </w:tblGrid>
      <w:tr w:rsidR="00193CA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06D2F">
              <w:rPr>
                <w:rFonts w:ascii="Times New Roman" w:hAnsi="Times New Roman"/>
                <w:color w:val="000000"/>
                <w:sz w:val="24"/>
              </w:rPr>
              <w:t xml:space="preserve"> (1)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color w:val="FF0000"/>
                <w:lang w:val="ru-RU"/>
              </w:rPr>
            </w:pPr>
            <w:r w:rsidRPr="00667F93">
              <w:rPr>
                <w:rFonts w:ascii="Times New Roman" w:hAnsi="Times New Roman"/>
                <w:color w:val="FF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406D2F">
              <w:rPr>
                <w:rFonts w:ascii="Times New Roman" w:hAnsi="Times New Roman"/>
                <w:color w:val="000000"/>
                <w:sz w:val="24"/>
              </w:rPr>
              <w:t xml:space="preserve"> (2)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Учимся</w:t>
            </w:r>
            <w:proofErr w:type="spellEnd"/>
            <w:r w:rsidRPr="00667F9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гимнастическим</w:t>
            </w:r>
            <w:proofErr w:type="spellEnd"/>
            <w:r w:rsidRPr="00667F9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упражнениям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406D2F">
              <w:rPr>
                <w:rFonts w:ascii="Times New Roman" w:hAnsi="Times New Roman"/>
                <w:color w:val="000000"/>
                <w:sz w:val="24"/>
              </w:rPr>
              <w:t xml:space="preserve"> (3)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06D2F" w:rsidRDefault="00406D2F">
            <w:pPr>
              <w:spacing w:after="0"/>
              <w:ind w:left="135"/>
              <w:rPr>
                <w:color w:val="FF0000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Общеразвивающие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 </w:t>
            </w:r>
            <w:r w:rsidRPr="00406D2F">
              <w:rPr>
                <w:rFonts w:ascii="Times New Roman" w:hAnsi="Times New Roman"/>
                <w:color w:val="FF0000"/>
                <w:sz w:val="24"/>
                <w:lang w:val="ru-RU"/>
              </w:rPr>
              <w:t>упражнения, основн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ая</w:t>
            </w:r>
            <w:r w:rsidR="00667F93" w:rsidRPr="00406D2F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техник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а движений в ходьбе и беге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40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Pr="00406D2F" w:rsidRDefault="00667F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406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(4)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06D2F" w:rsidRDefault="00406D2F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Подвижные игры с бегом.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Pr="00406D2F" w:rsidRDefault="00406D2F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06D2F">
              <w:rPr>
                <w:rFonts w:ascii="Times New Roman" w:hAnsi="Times New Roman"/>
                <w:color w:val="FF0000"/>
                <w:sz w:val="24"/>
              </w:rPr>
              <w:t>06</w:t>
            </w:r>
            <w:r w:rsidR="00667F93" w:rsidRPr="00406D2F">
              <w:rPr>
                <w:rFonts w:ascii="Times New Roman" w:hAnsi="Times New Roman"/>
                <w:color w:val="FF0000"/>
                <w:sz w:val="24"/>
              </w:rPr>
              <w:t xml:space="preserve">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Pr="00406D2F" w:rsidRDefault="00667F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406D2F">
              <w:rPr>
                <w:rFonts w:ascii="Times New Roman" w:hAnsi="Times New Roman"/>
                <w:color w:val="000000"/>
                <w:sz w:val="24"/>
                <w:lang w:val="ru-RU"/>
              </w:rPr>
              <w:t>(5)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406D2F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У</w:t>
            </w:r>
            <w:proofErr w:type="spellStart"/>
            <w:r w:rsidR="00667F93" w:rsidRPr="00667F93">
              <w:rPr>
                <w:rFonts w:ascii="Times New Roman" w:hAnsi="Times New Roman"/>
                <w:color w:val="FF0000"/>
                <w:sz w:val="24"/>
              </w:rPr>
              <w:t>пражнения</w:t>
            </w:r>
            <w:proofErr w:type="spellEnd"/>
            <w:r w:rsidR="00667F93" w:rsidRPr="00667F93">
              <w:rPr>
                <w:rFonts w:ascii="Times New Roman" w:hAnsi="Times New Roman"/>
                <w:color w:val="FF0000"/>
                <w:sz w:val="24"/>
              </w:rPr>
              <w:t xml:space="preserve"> с </w:t>
            </w:r>
            <w:proofErr w:type="spellStart"/>
            <w:r w:rsidR="00667F93" w:rsidRPr="00667F93">
              <w:rPr>
                <w:rFonts w:ascii="Times New Roman" w:hAnsi="Times New Roman"/>
                <w:color w:val="FF0000"/>
                <w:sz w:val="24"/>
              </w:rPr>
              <w:t>мячом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Гимнастические</w:t>
            </w:r>
            <w:proofErr w:type="spellEnd"/>
            <w:r w:rsidRPr="00667F9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упражнения</w:t>
            </w:r>
            <w:proofErr w:type="spellEnd"/>
            <w:r w:rsidRPr="00667F9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со</w:t>
            </w:r>
            <w:proofErr w:type="spellEnd"/>
            <w:r w:rsidRPr="00667F9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667F93">
              <w:rPr>
                <w:rFonts w:ascii="Times New Roman" w:hAnsi="Times New Roman"/>
                <w:color w:val="FF0000"/>
                <w:sz w:val="24"/>
              </w:rPr>
              <w:t>скакалкой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на месте, прыжковые упражнения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прыжки на скакалке, научить выполнять кувырок назад и стойку на лопатках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ОРУ с музыкальным сопровождением, упражнения в равновесии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иловая подготовка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подьём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туловища.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под музыкальное сопровождение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зучение стойки на лопатках, кувырок назад.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Выполнить серию кувырков, стойка на лопатках, мостик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азанье по лесенке и соскок 50 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прыжки на скакалке, составить комплекс из 5-7 элементов акробатики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акробатических упражнений из 6-7 элементов, опорные прыжки.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лесенки и соскок с поворотом, умение выполнять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опорный прыжок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:н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аскок и спрыгивание.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лазанья и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перелзания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 Опорный прыжок наскок и соскок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гимнастической стенке и наклонной скамейке, повторить кувырки серии, выполнить мост из положения лёжа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ОРУ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строевые приёмы повторение, перекаты в группировке в переход стойку на лопатках.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полушпагата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строевые приёмы. Упражнение в равновесии на гимнастической скамейке.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 с предметами жонглирование, танцевальные упражнения с поворотами и приседом.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носках, на одной ноге равновесие. Ходьба по гимнастической скамейке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равновесие.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ОРУ с предметами жонглирование, танцевальные упражнения с поворотами и приседом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упражнение акробатики из 6 элементов.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под музыку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10-12 элементов.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укрепления мышц тела и развития гибкости позвоночника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кувырок назад и стойку на лопатках.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Опорные упражнение наскок и соскок с невысокой опоры.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наклон вперёд по нормам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на перекладине, подтягивание в упоре лёжа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Наскок на опору и приземление после спрыгивания с горки матов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приёмов в акробатике до 8 элементов.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уроках лыжной подготовки Переноска и надевание лыж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 лыжами строевая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тупающий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шаг без палок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умение двигаться в колонне, Повороты переступанием, остановки во время движения.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в колонне ступающим шагом.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переступанием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Прохождение скользящим шагом, подъём лесенкой.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повороты на месте, уметь переступать лесенкой.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изученные элементы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прохождение переступающим и скользящим шагом.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с лыжами. Эстафеты на лыжах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Знать правила поведения на лыжах, соблюдать дистанцию уметь выполнять остановку в движении.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Прохождение 1,5 км скользящим шагом без опоры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в колонне скользящим шагом и умение выполнять остановку переступанием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скользящим шагом до 1 км, повороты в движении.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прохождение равномерном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темпе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палок с ускорением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Изучить приём остановки с горки.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спуск с горы низкой стойке.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повороты на месте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повторить подъём лесенкой.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спуск в низкой стойке.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подъём лесенкой с палками.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Переступание приставными шагами, преодоление небольшого подъёма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"Передача мяча в парах на месте, ловля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в парах на месте, ловля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ГТО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одвижные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193CA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  <w:lang w:val="ru-RU"/>
              </w:rPr>
            </w:pPr>
            <w:r w:rsidRPr="004A7B30">
              <w:rPr>
                <w:rFonts w:ascii="Times New Roman" w:hAnsi="Times New Roman"/>
                <w:color w:val="FF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Современные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Олимпийские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rPr>
                <w:color w:val="FF0000"/>
              </w:rPr>
            </w:pPr>
            <w:r w:rsidRPr="004A7B30">
              <w:rPr>
                <w:rFonts w:ascii="Times New Roman" w:hAnsi="Times New Roman"/>
                <w:color w:val="FF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Гибкость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как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физическое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качество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Развитие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координации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движений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  <w:lang w:val="ru-RU"/>
              </w:rPr>
            </w:pPr>
            <w:r w:rsidRPr="004A7B30">
              <w:rPr>
                <w:rFonts w:ascii="Times New Roman" w:hAnsi="Times New Roman"/>
                <w:color w:val="FF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Закаливание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организма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Составление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комплекса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утренней</w:t>
            </w:r>
            <w:proofErr w:type="spellEnd"/>
            <w:r w:rsidRPr="004A7B3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4A7B30">
              <w:rPr>
                <w:rFonts w:ascii="Times New Roman" w:hAnsi="Times New Roman"/>
                <w:color w:val="FF0000"/>
                <w:sz w:val="24"/>
              </w:rPr>
              <w:t>зарядки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4A7B30" w:rsidRDefault="00667F93">
            <w:pPr>
              <w:spacing w:after="0"/>
              <w:ind w:left="135"/>
              <w:rPr>
                <w:color w:val="FF0000"/>
                <w:lang w:val="ru-RU"/>
              </w:rPr>
            </w:pPr>
            <w:r w:rsidRPr="004A7B30">
              <w:rPr>
                <w:rFonts w:ascii="Times New Roman" w:hAnsi="Times New Roman"/>
                <w:color w:val="FF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F866AB" w:rsidRDefault="00667F93">
            <w:pPr>
              <w:spacing w:after="0"/>
              <w:ind w:left="135"/>
              <w:rPr>
                <w:color w:val="FF0000"/>
                <w:lang w:val="ru-RU"/>
              </w:rPr>
            </w:pPr>
            <w:r w:rsidRPr="00F866AB">
              <w:rPr>
                <w:rFonts w:ascii="Times New Roman" w:hAnsi="Times New Roman"/>
                <w:color w:val="FF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под музыкальное сопровождение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зучение стойки на лопатках, кувырок назад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Уметь выполнять прыжки на скакалке, составить комплекс из 5-7 элементов акробатики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акробатических упражнений из 6-7 элементов, опорные прыжки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лазанья и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перелзания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 Опорный прыжок наскок и соскок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Лазанье по лесенки и соскок с поворотом, умение выполнять опорный прыжок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:н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аскок и спрыгивание.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с лыжами. Эстафеты на лыжах.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Прохождение 1,5 км скользящим шагом без опоры.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в колонне скользящим шагом и умение выполнять остановку переступанием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Ознакомление скользящим шагом до 1 км, повороты в движении.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прохождение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равномерном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темпе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палок с ускорением.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Изучить приём остановки с горки.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спуск с горы низкой стойке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Повторить повороты на месте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повторить подъём лесенкой.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 на лыжах, повторение лыжных приёмов.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приемами футбола: метко в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4308"/>
        <w:gridCol w:w="1281"/>
        <w:gridCol w:w="1841"/>
        <w:gridCol w:w="1910"/>
        <w:gridCol w:w="1423"/>
        <w:gridCol w:w="2221"/>
      </w:tblGrid>
      <w:tr w:rsidR="00193CA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места, челночный бег.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Сгибание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одной приём двумя с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передачей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портивная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игра пионербол.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и ловля с перемещением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Акробатический комплекс 5-8 упражнений. Наскок на высокую опору и соскок.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опорных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прыжков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согнув ноги. Упражнение наклон вперёд нормы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подъёмов и спуски с небольших склонов.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препятствий. Повторить повороты на месте.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снизу двумя руками на месте и в движении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CA2" w:rsidRDefault="0066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295"/>
        <w:gridCol w:w="1287"/>
        <w:gridCol w:w="1841"/>
        <w:gridCol w:w="1910"/>
        <w:gridCol w:w="1423"/>
        <w:gridCol w:w="2221"/>
      </w:tblGrid>
      <w:tr w:rsidR="00193CA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3CA2" w:rsidRDefault="00193C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CA2" w:rsidRDefault="00193CA2"/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150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гр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, прыжок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Кросс 1,5 км, силовая подготовка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рыжки на скакалке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занятий физической подготовкой на работу систем организма.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Верхние передачи мяча с подбрасыванием, верхние передачи мяча в парах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передачи в парах. Подачи мяча.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на занятиях физической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ередачи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сверху и снизу двумя руками.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акробатики связка из 6-8 элементов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Баскетбол. Т.Б. на уроках баскетбола. Ведение мяча, учебная игра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из игры баскетбол. Обязанности игроков и их права. Стойка баскетболиста, перемещения. Ведение мяча с изменением направления.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игры в баскетбол. Ведение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Перемещение в стойке баскетболиста. Ведение правой и левой рукой в высокой стойке с изменением направления и скорости.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Остановка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с близкого расстояния.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с мячом: ловля мяча после отскока от пола; ведение мяча на месте и в движении с изменением направления 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снизу после ведения и от груди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Стойка и передвижение игрока. Ведение мяча, перехват мяча.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Стойка и передвижение игрока. Ведение мяча. Перехват мяча. Бросок одной рукой от плеча после остановки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Сгибание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посвященный ГТО и ЗОЖ, с </w:t>
            </w: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правил и техники выполнения испытаний 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93CA2" w:rsidRDefault="00193CA2">
            <w:pPr>
              <w:spacing w:after="0"/>
              <w:ind w:left="135"/>
            </w:pPr>
          </w:p>
        </w:tc>
      </w:tr>
      <w:tr w:rsidR="0019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Pr="00667F93" w:rsidRDefault="00667F93">
            <w:pPr>
              <w:spacing w:after="0"/>
              <w:ind w:left="135"/>
              <w:rPr>
                <w:lang w:val="ru-RU"/>
              </w:rPr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 w:rsidRPr="0066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93CA2" w:rsidRDefault="00667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CA2" w:rsidRDefault="00193CA2"/>
        </w:tc>
      </w:tr>
    </w:tbl>
    <w:p w:rsidR="00193CA2" w:rsidRDefault="00193CA2">
      <w:pPr>
        <w:sectPr w:rsidR="00193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2435" w:rsidRPr="00202435" w:rsidRDefault="00202435" w:rsidP="00202435">
      <w:pPr>
        <w:spacing w:after="0"/>
        <w:rPr>
          <w:lang w:val="ru-RU"/>
        </w:rPr>
      </w:pPr>
      <w:r w:rsidRPr="002024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2435" w:rsidRPr="00202435" w:rsidRDefault="00202435" w:rsidP="00202435">
      <w:pPr>
        <w:spacing w:after="0" w:line="480" w:lineRule="auto"/>
        <w:ind w:left="120"/>
        <w:rPr>
          <w:lang w:val="ru-RU"/>
        </w:rPr>
      </w:pPr>
      <w:r w:rsidRPr="002024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 xml:space="preserve">​‌‌​Физическая культура. Гимнастика (в 2 частях), 1-4 класс/Винер И.А., </w:t>
      </w:r>
      <w:proofErr w:type="spellStart"/>
      <w:r w:rsidRPr="00202435">
        <w:rPr>
          <w:rFonts w:ascii="Times New Roman" w:hAnsi="Times New Roman"/>
          <w:color w:val="000000"/>
          <w:sz w:val="28"/>
          <w:lang w:val="ru-RU"/>
        </w:rPr>
        <w:t>Горбулина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 xml:space="preserve"> Н.М., Цыганкова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О.Д.; под редакцией Винер И.А., Акционерное общество «Издательство «Просвещение»;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Физическая культура, 1-4 класс/Лях В.И., Акционерное общество «Издательство «Просвещение»;​‌‌</w:t>
      </w:r>
    </w:p>
    <w:p w:rsidR="00202435" w:rsidRPr="00202435" w:rsidRDefault="00202435" w:rsidP="00202435">
      <w:pPr>
        <w:spacing w:after="0"/>
        <w:ind w:left="120"/>
        <w:rPr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​</w:t>
      </w:r>
    </w:p>
    <w:p w:rsidR="00202435" w:rsidRPr="00202435" w:rsidRDefault="00202435" w:rsidP="00202435">
      <w:pPr>
        <w:spacing w:after="0" w:line="480" w:lineRule="auto"/>
        <w:ind w:left="120"/>
        <w:rPr>
          <w:lang w:val="ru-RU"/>
        </w:rPr>
      </w:pPr>
      <w:r w:rsidRPr="002024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​‌‌​Лях В.И. Комплексная программа по физическому воспитанию. 1-11 класс. М.: Просвещение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Матвеев А.П. Физическая культура 1-11 классов. Примерная программа. – М.: Дрофа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Матвеев А.П. Физическая культура. Программа для учащихся 1-11 классов, отнесенных по состоянию</w:t>
      </w:r>
    </w:p>
    <w:p w:rsidR="00202435" w:rsidRPr="00202435" w:rsidRDefault="00202435" w:rsidP="00202435">
      <w:pPr>
        <w:spacing w:after="0" w:line="480" w:lineRule="auto"/>
        <w:ind w:left="120"/>
        <w:rPr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здоровья к специальной медицинской группе. – М.: Дроф</w:t>
      </w:r>
    </w:p>
    <w:p w:rsidR="00202435" w:rsidRPr="00202435" w:rsidRDefault="00202435" w:rsidP="00202435">
      <w:pPr>
        <w:spacing w:after="0"/>
        <w:ind w:left="120"/>
        <w:rPr>
          <w:lang w:val="ru-RU"/>
        </w:rPr>
      </w:pPr>
    </w:p>
    <w:p w:rsidR="00202435" w:rsidRPr="00667F93" w:rsidRDefault="00202435" w:rsidP="00202435">
      <w:pPr>
        <w:spacing w:after="0" w:line="480" w:lineRule="auto"/>
        <w:ind w:left="120"/>
        <w:rPr>
          <w:lang w:val="ru-RU"/>
        </w:rPr>
      </w:pPr>
      <w:r w:rsidRPr="00667F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​</w:t>
      </w:r>
      <w:r w:rsidRPr="00202435">
        <w:rPr>
          <w:rFonts w:ascii="Times New Roman" w:hAnsi="Times New Roman"/>
          <w:color w:val="333333"/>
          <w:sz w:val="28"/>
          <w:lang w:val="ru-RU"/>
        </w:rPr>
        <w:t>​‌‌</w:t>
      </w:r>
      <w:r w:rsidRPr="00202435">
        <w:rPr>
          <w:rFonts w:ascii="Times New Roman" w:hAnsi="Times New Roman"/>
          <w:color w:val="000000"/>
          <w:sz w:val="28"/>
          <w:lang w:val="ru-RU"/>
        </w:rPr>
        <w:t>​</w:t>
      </w: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subject</w:t>
      </w:r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lesson</w:t>
      </w:r>
      <w:r w:rsidRPr="00202435">
        <w:rPr>
          <w:rFonts w:ascii="Times New Roman" w:hAnsi="Times New Roman"/>
          <w:color w:val="000000"/>
          <w:sz w:val="28"/>
          <w:lang w:val="ru-RU"/>
        </w:rPr>
        <w:t>/5736/</w:t>
      </w:r>
      <w:r w:rsidRPr="00202435">
        <w:rPr>
          <w:rFonts w:ascii="Times New Roman" w:hAnsi="Times New Roman"/>
          <w:color w:val="000000"/>
          <w:sz w:val="28"/>
        </w:rPr>
        <w:t>start</w:t>
      </w:r>
      <w:r w:rsidRPr="00202435">
        <w:rPr>
          <w:rFonts w:ascii="Times New Roman" w:hAnsi="Times New Roman"/>
          <w:color w:val="000000"/>
          <w:sz w:val="28"/>
          <w:lang w:val="ru-RU"/>
        </w:rPr>
        <w:t>/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subject</w:t>
      </w:r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lesson</w:t>
      </w:r>
      <w:r w:rsidRPr="00202435">
        <w:rPr>
          <w:rFonts w:ascii="Times New Roman" w:hAnsi="Times New Roman"/>
          <w:color w:val="000000"/>
          <w:sz w:val="28"/>
          <w:lang w:val="ru-RU"/>
        </w:rPr>
        <w:t>/4185/</w:t>
      </w:r>
      <w:r w:rsidRPr="00202435">
        <w:rPr>
          <w:rFonts w:ascii="Times New Roman" w:hAnsi="Times New Roman"/>
          <w:color w:val="000000"/>
          <w:sz w:val="28"/>
        </w:rPr>
        <w:t>start</w:t>
      </w:r>
      <w:r w:rsidRPr="00202435">
        <w:rPr>
          <w:rFonts w:ascii="Times New Roman" w:hAnsi="Times New Roman"/>
          <w:color w:val="000000"/>
          <w:sz w:val="28"/>
          <w:lang w:val="ru-RU"/>
        </w:rPr>
        <w:t>/168937/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subject</w:t>
      </w:r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lesson</w:t>
      </w:r>
      <w:r w:rsidRPr="00202435">
        <w:rPr>
          <w:rFonts w:ascii="Times New Roman" w:hAnsi="Times New Roman"/>
          <w:color w:val="000000"/>
          <w:sz w:val="28"/>
          <w:lang w:val="ru-RU"/>
        </w:rPr>
        <w:t>/4186/</w:t>
      </w:r>
      <w:r w:rsidRPr="00202435">
        <w:rPr>
          <w:rFonts w:ascii="Times New Roman" w:hAnsi="Times New Roman"/>
          <w:color w:val="000000"/>
          <w:sz w:val="28"/>
        </w:rPr>
        <w:t>start</w:t>
      </w:r>
      <w:r w:rsidRPr="00202435">
        <w:rPr>
          <w:rFonts w:ascii="Times New Roman" w:hAnsi="Times New Roman"/>
          <w:color w:val="000000"/>
          <w:sz w:val="28"/>
          <w:lang w:val="ru-RU"/>
        </w:rPr>
        <w:t>/326378/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lastRenderedPageBreak/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subject</w:t>
      </w:r>
      <w:r w:rsidRPr="00202435">
        <w:rPr>
          <w:rFonts w:ascii="Times New Roman" w:hAnsi="Times New Roman"/>
          <w:color w:val="000000"/>
          <w:sz w:val="28"/>
          <w:lang w:val="ru-RU"/>
        </w:rPr>
        <w:t>/</w:t>
      </w:r>
      <w:r w:rsidRPr="00202435">
        <w:rPr>
          <w:rFonts w:ascii="Times New Roman" w:hAnsi="Times New Roman"/>
          <w:color w:val="000000"/>
          <w:sz w:val="28"/>
        </w:rPr>
        <w:t>lesson</w:t>
      </w:r>
      <w:r w:rsidRPr="00202435">
        <w:rPr>
          <w:rFonts w:ascii="Times New Roman" w:hAnsi="Times New Roman"/>
          <w:color w:val="000000"/>
          <w:sz w:val="28"/>
          <w:lang w:val="ru-RU"/>
        </w:rPr>
        <w:t>/5737/</w:t>
      </w:r>
      <w:r w:rsidRPr="00202435">
        <w:rPr>
          <w:rFonts w:ascii="Times New Roman" w:hAnsi="Times New Roman"/>
          <w:color w:val="000000"/>
          <w:sz w:val="28"/>
        </w:rPr>
        <w:t>start</w:t>
      </w:r>
      <w:r w:rsidRPr="00202435">
        <w:rPr>
          <w:rFonts w:ascii="Times New Roman" w:hAnsi="Times New Roman"/>
          <w:color w:val="000000"/>
          <w:sz w:val="28"/>
          <w:lang w:val="ru-RU"/>
        </w:rPr>
        <w:t>/168999/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02435">
        <w:rPr>
          <w:rFonts w:ascii="Times New Roman" w:hAnsi="Times New Roman"/>
          <w:color w:val="000000"/>
          <w:sz w:val="28"/>
        </w:rPr>
        <w:t>http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r w:rsidRPr="00202435">
        <w:rPr>
          <w:rFonts w:ascii="Times New Roman" w:hAnsi="Times New Roman"/>
          <w:color w:val="000000"/>
          <w:sz w:val="28"/>
        </w:rPr>
        <w:t>www</w:t>
      </w:r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openclass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2435">
        <w:rPr>
          <w:rFonts w:ascii="Times New Roman" w:hAnsi="Times New Roman"/>
          <w:color w:val="000000"/>
          <w:sz w:val="28"/>
        </w:rPr>
        <w:t>http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metodsovet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su</w:t>
      </w:r>
      <w:proofErr w:type="spellEnd"/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  <w:lang w:val="ru-RU"/>
        </w:rPr>
        <w:t>2.1</w:t>
      </w:r>
      <w:proofErr w:type="spellStart"/>
      <w:r w:rsidRPr="00202435">
        <w:rPr>
          <w:rFonts w:ascii="Times New Roman" w:hAnsi="Times New Roman"/>
          <w:color w:val="000000"/>
          <w:sz w:val="28"/>
        </w:rPr>
        <w:t>nsportal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</w:p>
    <w:p w:rsidR="00202435" w:rsidRPr="00202435" w:rsidRDefault="00202435" w:rsidP="00202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resh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edu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/</w:t>
      </w:r>
    </w:p>
    <w:p w:rsidR="00193CA2" w:rsidRPr="00202435" w:rsidRDefault="00202435" w:rsidP="00202435">
      <w:pPr>
        <w:spacing w:after="0" w:line="480" w:lineRule="auto"/>
        <w:ind w:left="120"/>
        <w:rPr>
          <w:lang w:val="ru-RU"/>
        </w:rPr>
        <w:sectPr w:rsidR="00193CA2" w:rsidRPr="0020243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02435">
        <w:rPr>
          <w:rFonts w:ascii="Times New Roman" w:hAnsi="Times New Roman"/>
          <w:color w:val="000000"/>
          <w:sz w:val="28"/>
        </w:rPr>
        <w:t>https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02435">
        <w:rPr>
          <w:rFonts w:ascii="Times New Roman" w:hAnsi="Times New Roman"/>
          <w:color w:val="000000"/>
          <w:sz w:val="28"/>
        </w:rPr>
        <w:t>http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r w:rsidRPr="00202435">
        <w:rPr>
          <w:rFonts w:ascii="Times New Roman" w:hAnsi="Times New Roman"/>
          <w:color w:val="000000"/>
          <w:sz w:val="28"/>
        </w:rPr>
        <w:t>www</w:t>
      </w:r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openclass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ru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2435">
        <w:rPr>
          <w:rFonts w:ascii="Times New Roman" w:hAnsi="Times New Roman"/>
          <w:color w:val="000000"/>
          <w:sz w:val="28"/>
        </w:rPr>
        <w:t>http</w:t>
      </w:r>
      <w:r w:rsidRPr="002024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202435">
        <w:rPr>
          <w:rFonts w:ascii="Times New Roman" w:hAnsi="Times New Roman"/>
          <w:color w:val="000000"/>
          <w:sz w:val="28"/>
        </w:rPr>
        <w:t>metodsovet</w:t>
      </w:r>
      <w:proofErr w:type="spellEnd"/>
      <w:r w:rsidRPr="002024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202435">
        <w:rPr>
          <w:rFonts w:ascii="Times New Roman" w:hAnsi="Times New Roman"/>
          <w:color w:val="000000"/>
          <w:sz w:val="28"/>
        </w:rPr>
        <w:t>su</w:t>
      </w:r>
      <w:proofErr w:type="spellEnd"/>
      <w:r w:rsidRPr="00202435">
        <w:rPr>
          <w:lang w:val="ru-RU"/>
        </w:rPr>
        <w:t>/</w:t>
      </w:r>
    </w:p>
    <w:bookmarkEnd w:id="26"/>
    <w:p w:rsidR="00667F93" w:rsidRPr="00202435" w:rsidRDefault="00667F93">
      <w:pPr>
        <w:rPr>
          <w:lang w:val="ru-RU"/>
        </w:rPr>
      </w:pPr>
    </w:p>
    <w:sectPr w:rsidR="00667F93" w:rsidRPr="00202435" w:rsidSect="00193C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D39"/>
    <w:multiLevelType w:val="multilevel"/>
    <w:tmpl w:val="81CE4F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63CC"/>
    <w:multiLevelType w:val="multilevel"/>
    <w:tmpl w:val="C3263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D3002"/>
    <w:multiLevelType w:val="multilevel"/>
    <w:tmpl w:val="13867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9645D0"/>
    <w:multiLevelType w:val="multilevel"/>
    <w:tmpl w:val="157A45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681F48"/>
    <w:multiLevelType w:val="multilevel"/>
    <w:tmpl w:val="6AC22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3049E9"/>
    <w:multiLevelType w:val="multilevel"/>
    <w:tmpl w:val="88746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104B9"/>
    <w:multiLevelType w:val="multilevel"/>
    <w:tmpl w:val="B7AE1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AC29BC"/>
    <w:multiLevelType w:val="multilevel"/>
    <w:tmpl w:val="7DC8F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FD0114"/>
    <w:multiLevelType w:val="multilevel"/>
    <w:tmpl w:val="1C347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4866C4"/>
    <w:multiLevelType w:val="multilevel"/>
    <w:tmpl w:val="766A3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3D0DAC"/>
    <w:multiLevelType w:val="multilevel"/>
    <w:tmpl w:val="5544A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1F6A1B"/>
    <w:multiLevelType w:val="multilevel"/>
    <w:tmpl w:val="AE44E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FE59BA"/>
    <w:multiLevelType w:val="multilevel"/>
    <w:tmpl w:val="0096E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F56411"/>
    <w:multiLevelType w:val="multilevel"/>
    <w:tmpl w:val="750480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1F1D75"/>
    <w:multiLevelType w:val="multilevel"/>
    <w:tmpl w:val="31C00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1178CC"/>
    <w:multiLevelType w:val="multilevel"/>
    <w:tmpl w:val="E4122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D670C3"/>
    <w:multiLevelType w:val="multilevel"/>
    <w:tmpl w:val="71765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11"/>
  </w:num>
  <w:num w:numId="11">
    <w:abstractNumId w:val="16"/>
  </w:num>
  <w:num w:numId="12">
    <w:abstractNumId w:val="15"/>
  </w:num>
  <w:num w:numId="13">
    <w:abstractNumId w:val="13"/>
  </w:num>
  <w:num w:numId="14">
    <w:abstractNumId w:val="12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3CA2"/>
    <w:rsid w:val="000451A4"/>
    <w:rsid w:val="000F0D37"/>
    <w:rsid w:val="0015012A"/>
    <w:rsid w:val="00193CA2"/>
    <w:rsid w:val="00202435"/>
    <w:rsid w:val="00406D2F"/>
    <w:rsid w:val="00441AD0"/>
    <w:rsid w:val="004A7B30"/>
    <w:rsid w:val="00667F93"/>
    <w:rsid w:val="00CC2014"/>
    <w:rsid w:val="00F8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3C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93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10592</Words>
  <Characters>60381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2023-10-21T08:41:00Z</dcterms:created>
  <dcterms:modified xsi:type="dcterms:W3CDTF">2023-10-21T08:41:00Z</dcterms:modified>
</cp:coreProperties>
</file>