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219" w:rsidRPr="004919F7" w:rsidRDefault="000A4779">
      <w:pPr>
        <w:spacing w:after="0" w:line="408" w:lineRule="auto"/>
        <w:ind w:left="120"/>
        <w:jc w:val="center"/>
        <w:rPr>
          <w:lang w:val="ru-RU"/>
        </w:rPr>
      </w:pPr>
      <w:bookmarkStart w:id="0" w:name="block-9058587"/>
      <w:r w:rsidRPr="004919F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F7219" w:rsidRPr="004919F7" w:rsidRDefault="000A4779">
      <w:pPr>
        <w:spacing w:after="0" w:line="408" w:lineRule="auto"/>
        <w:ind w:left="120"/>
        <w:jc w:val="center"/>
        <w:rPr>
          <w:lang w:val="ru-RU"/>
        </w:rPr>
      </w:pPr>
      <w:r w:rsidRPr="004919F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4919F7">
        <w:rPr>
          <w:rFonts w:ascii="Times New Roman" w:hAnsi="Times New Roman"/>
          <w:b/>
          <w:color w:val="000000"/>
          <w:sz w:val="28"/>
          <w:lang w:val="ru-RU"/>
        </w:rPr>
        <w:t>Министерство Кировской области</w:t>
      </w:r>
      <w:bookmarkEnd w:id="1"/>
      <w:r w:rsidRPr="004919F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F7219" w:rsidRPr="004919F7" w:rsidRDefault="000A4779">
      <w:pPr>
        <w:spacing w:after="0" w:line="408" w:lineRule="auto"/>
        <w:ind w:left="120"/>
        <w:jc w:val="center"/>
        <w:rPr>
          <w:lang w:val="ru-RU"/>
        </w:rPr>
      </w:pPr>
      <w:r w:rsidRPr="004919F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4919F7">
        <w:rPr>
          <w:rFonts w:ascii="Times New Roman" w:hAnsi="Times New Roman"/>
          <w:b/>
          <w:color w:val="000000"/>
          <w:sz w:val="28"/>
          <w:lang w:val="ru-RU"/>
        </w:rPr>
        <w:t>Администрация Орловского района</w:t>
      </w:r>
      <w:bookmarkEnd w:id="2"/>
      <w:r w:rsidRPr="004919F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19F7">
        <w:rPr>
          <w:rFonts w:ascii="Times New Roman" w:hAnsi="Times New Roman"/>
          <w:color w:val="000000"/>
          <w:sz w:val="28"/>
          <w:lang w:val="ru-RU"/>
        </w:rPr>
        <w:t>​</w:t>
      </w:r>
    </w:p>
    <w:p w:rsidR="007F7219" w:rsidRPr="004919F7" w:rsidRDefault="000A4779">
      <w:pPr>
        <w:spacing w:after="0" w:line="408" w:lineRule="auto"/>
        <w:ind w:left="120"/>
        <w:jc w:val="center"/>
        <w:rPr>
          <w:lang w:val="ru-RU"/>
        </w:rPr>
      </w:pPr>
      <w:r w:rsidRPr="004919F7">
        <w:rPr>
          <w:rFonts w:ascii="Times New Roman" w:hAnsi="Times New Roman"/>
          <w:b/>
          <w:color w:val="000000"/>
          <w:sz w:val="28"/>
          <w:lang w:val="ru-RU"/>
        </w:rPr>
        <w:t xml:space="preserve">МКОУ ООШ </w:t>
      </w:r>
      <w:proofErr w:type="spellStart"/>
      <w:r w:rsidRPr="004919F7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4919F7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4919F7">
        <w:rPr>
          <w:rFonts w:ascii="Times New Roman" w:hAnsi="Times New Roman"/>
          <w:b/>
          <w:color w:val="000000"/>
          <w:sz w:val="28"/>
          <w:lang w:val="ru-RU"/>
        </w:rPr>
        <w:t>олково</w:t>
      </w:r>
      <w:proofErr w:type="spellEnd"/>
    </w:p>
    <w:p w:rsidR="007F7219" w:rsidRPr="004919F7" w:rsidRDefault="007F7219">
      <w:pPr>
        <w:spacing w:after="0"/>
        <w:ind w:left="120"/>
        <w:rPr>
          <w:lang w:val="ru-RU"/>
        </w:rPr>
      </w:pPr>
    </w:p>
    <w:p w:rsidR="007F7219" w:rsidRPr="004919F7" w:rsidRDefault="007F721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1997"/>
        <w:gridCol w:w="3787"/>
        <w:gridCol w:w="3787"/>
      </w:tblGrid>
      <w:tr w:rsidR="00331D57" w:rsidRPr="00CE7746" w:rsidTr="008E2C18">
        <w:trPr>
          <w:trHeight w:val="2163"/>
        </w:trPr>
        <w:tc>
          <w:tcPr>
            <w:tcW w:w="4921" w:type="dxa"/>
          </w:tcPr>
          <w:p w:rsidR="00331D57" w:rsidRPr="0040209D" w:rsidRDefault="00331D57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3" w:type="dxa"/>
          </w:tcPr>
          <w:p w:rsidR="00331D57" w:rsidRPr="00A112A3" w:rsidRDefault="00331D57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31D57" w:rsidRPr="00A112A3" w:rsidRDefault="00331D57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331D57" w:rsidRPr="00A112A3" w:rsidRDefault="00331D57" w:rsidP="008E2C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1D57" w:rsidRPr="00A112A3" w:rsidRDefault="00331D57" w:rsidP="008E2C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331D57" w:rsidRPr="00A112A3" w:rsidRDefault="00331D57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23" w:type="dxa"/>
          </w:tcPr>
          <w:p w:rsidR="00331D57" w:rsidRPr="00A112A3" w:rsidRDefault="00331D57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31D57" w:rsidRPr="00A112A3" w:rsidRDefault="00331D57" w:rsidP="008E2C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ООШ с. </w:t>
            </w:r>
            <w:proofErr w:type="spellStart"/>
            <w:r w:rsidRPr="00A112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Колково</w:t>
            </w:r>
            <w:proofErr w:type="spellEnd"/>
          </w:p>
          <w:p w:rsidR="00331D57" w:rsidRPr="00A112A3" w:rsidRDefault="00331D57" w:rsidP="008E2C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1D57" w:rsidRPr="00A112A3" w:rsidRDefault="00331D57" w:rsidP="008E2C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Н.П. </w:t>
            </w:r>
            <w:proofErr w:type="spellStart"/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Двинина</w:t>
            </w:r>
            <w:proofErr w:type="spellEnd"/>
          </w:p>
          <w:p w:rsidR="00331D57" w:rsidRDefault="00331D57" w:rsidP="008E2C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1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85 от 31.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08.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31D57" w:rsidRPr="0040209D" w:rsidRDefault="00331D57" w:rsidP="008E2C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F7219" w:rsidRPr="004919F7" w:rsidRDefault="007F7219">
      <w:pPr>
        <w:spacing w:after="0"/>
        <w:ind w:left="120"/>
        <w:rPr>
          <w:lang w:val="ru-RU"/>
        </w:rPr>
      </w:pPr>
    </w:p>
    <w:p w:rsidR="007F7219" w:rsidRPr="004919F7" w:rsidRDefault="007F7219">
      <w:pPr>
        <w:spacing w:after="0"/>
        <w:ind w:left="120"/>
        <w:rPr>
          <w:lang w:val="ru-RU"/>
        </w:rPr>
      </w:pPr>
    </w:p>
    <w:p w:rsidR="007F7219" w:rsidRPr="004919F7" w:rsidRDefault="007F7219">
      <w:pPr>
        <w:spacing w:after="0"/>
        <w:ind w:left="120"/>
        <w:rPr>
          <w:lang w:val="ru-RU"/>
        </w:rPr>
      </w:pPr>
    </w:p>
    <w:p w:rsidR="007F7219" w:rsidRPr="004919F7" w:rsidRDefault="000A4779">
      <w:pPr>
        <w:spacing w:after="0"/>
        <w:ind w:left="120"/>
        <w:rPr>
          <w:lang w:val="ru-RU"/>
        </w:rPr>
      </w:pPr>
      <w:r w:rsidRPr="004919F7">
        <w:rPr>
          <w:rFonts w:ascii="Times New Roman" w:hAnsi="Times New Roman"/>
          <w:color w:val="000000"/>
          <w:sz w:val="28"/>
          <w:lang w:val="ru-RU"/>
        </w:rPr>
        <w:t>‌</w:t>
      </w:r>
    </w:p>
    <w:p w:rsidR="007F7219" w:rsidRPr="004919F7" w:rsidRDefault="007F7219">
      <w:pPr>
        <w:spacing w:after="0"/>
        <w:ind w:left="120"/>
        <w:rPr>
          <w:lang w:val="ru-RU"/>
        </w:rPr>
      </w:pPr>
    </w:p>
    <w:p w:rsidR="007F7219" w:rsidRPr="004919F7" w:rsidRDefault="007F7219">
      <w:pPr>
        <w:spacing w:after="0"/>
        <w:ind w:left="120"/>
        <w:rPr>
          <w:lang w:val="ru-RU"/>
        </w:rPr>
      </w:pPr>
    </w:p>
    <w:p w:rsidR="007F7219" w:rsidRPr="004919F7" w:rsidRDefault="007F7219">
      <w:pPr>
        <w:spacing w:after="0"/>
        <w:ind w:left="120"/>
        <w:rPr>
          <w:lang w:val="ru-RU"/>
        </w:rPr>
      </w:pPr>
    </w:p>
    <w:p w:rsidR="007F7219" w:rsidRPr="004919F7" w:rsidRDefault="000A4779">
      <w:pPr>
        <w:spacing w:after="0" w:line="408" w:lineRule="auto"/>
        <w:ind w:left="120"/>
        <w:jc w:val="center"/>
        <w:rPr>
          <w:lang w:val="ru-RU"/>
        </w:rPr>
      </w:pPr>
      <w:r w:rsidRPr="004919F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F7219" w:rsidRPr="004919F7" w:rsidRDefault="000A4779">
      <w:pPr>
        <w:spacing w:after="0" w:line="408" w:lineRule="auto"/>
        <w:ind w:left="120"/>
        <w:jc w:val="center"/>
        <w:rPr>
          <w:lang w:val="ru-RU"/>
        </w:rPr>
      </w:pPr>
      <w:r w:rsidRPr="004919F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919F7">
        <w:rPr>
          <w:rFonts w:ascii="Times New Roman" w:hAnsi="Times New Roman"/>
          <w:color w:val="000000"/>
          <w:sz w:val="28"/>
          <w:lang w:val="ru-RU"/>
        </w:rPr>
        <w:t xml:space="preserve"> 1266435)</w:t>
      </w:r>
    </w:p>
    <w:p w:rsidR="007F7219" w:rsidRPr="004919F7" w:rsidRDefault="007F7219">
      <w:pPr>
        <w:spacing w:after="0"/>
        <w:ind w:left="120"/>
        <w:jc w:val="center"/>
        <w:rPr>
          <w:lang w:val="ru-RU"/>
        </w:rPr>
      </w:pPr>
    </w:p>
    <w:p w:rsidR="007F7219" w:rsidRPr="004919F7" w:rsidRDefault="000A4779">
      <w:pPr>
        <w:spacing w:after="0" w:line="408" w:lineRule="auto"/>
        <w:ind w:left="120"/>
        <w:jc w:val="center"/>
        <w:rPr>
          <w:lang w:val="ru-RU"/>
        </w:rPr>
      </w:pPr>
      <w:r w:rsidRPr="004919F7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7F7219" w:rsidRPr="004919F7" w:rsidRDefault="000A4779">
      <w:pPr>
        <w:spacing w:after="0" w:line="408" w:lineRule="auto"/>
        <w:ind w:left="120"/>
        <w:jc w:val="center"/>
        <w:rPr>
          <w:lang w:val="ru-RU"/>
        </w:rPr>
      </w:pPr>
      <w:r w:rsidRPr="004919F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7F7219" w:rsidRPr="004919F7" w:rsidRDefault="007F7219">
      <w:pPr>
        <w:spacing w:after="0"/>
        <w:ind w:left="120"/>
        <w:jc w:val="center"/>
        <w:rPr>
          <w:lang w:val="ru-RU"/>
        </w:rPr>
      </w:pPr>
    </w:p>
    <w:p w:rsidR="007F7219" w:rsidRPr="004919F7" w:rsidRDefault="007F7219">
      <w:pPr>
        <w:spacing w:after="0"/>
        <w:ind w:left="120"/>
        <w:jc w:val="center"/>
        <w:rPr>
          <w:lang w:val="ru-RU"/>
        </w:rPr>
      </w:pPr>
    </w:p>
    <w:p w:rsidR="007F7219" w:rsidRPr="004919F7" w:rsidRDefault="007F7219">
      <w:pPr>
        <w:spacing w:after="0"/>
        <w:ind w:left="120"/>
        <w:jc w:val="center"/>
        <w:rPr>
          <w:lang w:val="ru-RU"/>
        </w:rPr>
      </w:pPr>
    </w:p>
    <w:p w:rsidR="007F7219" w:rsidRPr="004919F7" w:rsidRDefault="007F7219">
      <w:pPr>
        <w:spacing w:after="0"/>
        <w:ind w:left="120"/>
        <w:jc w:val="center"/>
        <w:rPr>
          <w:lang w:val="ru-RU"/>
        </w:rPr>
      </w:pPr>
    </w:p>
    <w:p w:rsidR="007F7219" w:rsidRPr="004919F7" w:rsidRDefault="007F7219">
      <w:pPr>
        <w:spacing w:after="0"/>
        <w:ind w:left="120"/>
        <w:jc w:val="center"/>
        <w:rPr>
          <w:lang w:val="ru-RU"/>
        </w:rPr>
      </w:pPr>
    </w:p>
    <w:p w:rsidR="007F7219" w:rsidRPr="004919F7" w:rsidRDefault="007F7219">
      <w:pPr>
        <w:spacing w:after="0"/>
        <w:ind w:left="120"/>
        <w:jc w:val="center"/>
        <w:rPr>
          <w:lang w:val="ru-RU"/>
        </w:rPr>
      </w:pPr>
    </w:p>
    <w:p w:rsidR="007F7219" w:rsidRPr="004919F7" w:rsidRDefault="007F7219">
      <w:pPr>
        <w:spacing w:after="0"/>
        <w:ind w:left="120"/>
        <w:jc w:val="center"/>
        <w:rPr>
          <w:lang w:val="ru-RU"/>
        </w:rPr>
      </w:pPr>
    </w:p>
    <w:p w:rsidR="007F7219" w:rsidRPr="004919F7" w:rsidRDefault="007F7219">
      <w:pPr>
        <w:spacing w:after="0"/>
        <w:ind w:left="120"/>
        <w:jc w:val="center"/>
        <w:rPr>
          <w:lang w:val="ru-RU"/>
        </w:rPr>
      </w:pPr>
    </w:p>
    <w:p w:rsidR="007F7219" w:rsidRPr="004919F7" w:rsidRDefault="007F7219">
      <w:pPr>
        <w:spacing w:after="0"/>
        <w:ind w:left="120"/>
        <w:jc w:val="center"/>
        <w:rPr>
          <w:lang w:val="ru-RU"/>
        </w:rPr>
      </w:pPr>
    </w:p>
    <w:p w:rsidR="007F7219" w:rsidRPr="004919F7" w:rsidRDefault="007F7219">
      <w:pPr>
        <w:spacing w:after="0"/>
        <w:ind w:left="120"/>
        <w:jc w:val="center"/>
        <w:rPr>
          <w:lang w:val="ru-RU"/>
        </w:rPr>
      </w:pPr>
    </w:p>
    <w:p w:rsidR="007F7219" w:rsidRPr="004919F7" w:rsidRDefault="007F7219">
      <w:pPr>
        <w:spacing w:after="0"/>
        <w:ind w:left="120"/>
        <w:jc w:val="center"/>
        <w:rPr>
          <w:lang w:val="ru-RU"/>
        </w:rPr>
      </w:pPr>
    </w:p>
    <w:p w:rsidR="007F7219" w:rsidRPr="004919F7" w:rsidRDefault="000A4779">
      <w:pPr>
        <w:spacing w:after="0"/>
        <w:ind w:left="120"/>
        <w:jc w:val="center"/>
        <w:rPr>
          <w:lang w:val="ru-RU"/>
        </w:rPr>
      </w:pPr>
      <w:r w:rsidRPr="004919F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4919F7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4919F7">
        <w:rPr>
          <w:rFonts w:ascii="Times New Roman" w:hAnsi="Times New Roman"/>
          <w:b/>
          <w:color w:val="000000"/>
          <w:sz w:val="28"/>
          <w:lang w:val="ru-RU"/>
        </w:rPr>
        <w:t>Колково</w:t>
      </w:r>
      <w:proofErr w:type="spellEnd"/>
      <w:r w:rsidRPr="00491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3"/>
      <w:r w:rsidRPr="004919F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4919F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919F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19F7">
        <w:rPr>
          <w:rFonts w:ascii="Times New Roman" w:hAnsi="Times New Roman"/>
          <w:color w:val="000000"/>
          <w:sz w:val="28"/>
          <w:lang w:val="ru-RU"/>
        </w:rPr>
        <w:t>​</w:t>
      </w:r>
    </w:p>
    <w:p w:rsidR="007F7219" w:rsidRPr="004919F7" w:rsidRDefault="007F7219">
      <w:pPr>
        <w:rPr>
          <w:lang w:val="ru-RU"/>
        </w:rPr>
        <w:sectPr w:rsidR="007F7219" w:rsidRPr="004919F7">
          <w:pgSz w:w="11906" w:h="16383"/>
          <w:pgMar w:top="1134" w:right="850" w:bottom="1134" w:left="1701" w:header="720" w:footer="720" w:gutter="0"/>
          <w:cols w:space="720"/>
        </w:sectPr>
      </w:pPr>
    </w:p>
    <w:p w:rsidR="007F7219" w:rsidRPr="00331D57" w:rsidRDefault="000A4779" w:rsidP="00331D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9058586"/>
      <w:bookmarkEnd w:id="0"/>
      <w:r w:rsidRPr="00331D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F7219" w:rsidRPr="00331D57" w:rsidRDefault="007F721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7F7219" w:rsidRPr="00331D57" w:rsidRDefault="007F721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F7219" w:rsidRPr="00331D57" w:rsidRDefault="007F721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7F7219" w:rsidRPr="00331D57" w:rsidRDefault="007F721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F7219" w:rsidRPr="00331D57" w:rsidRDefault="000A4779" w:rsidP="00331D5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7F7219" w:rsidRPr="00331D57" w:rsidRDefault="000A4779" w:rsidP="00331D5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F7219" w:rsidRPr="00331D57" w:rsidRDefault="000A4779" w:rsidP="00331D5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F7219" w:rsidRPr="00331D57" w:rsidRDefault="000A4779" w:rsidP="00331D5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F7219" w:rsidRPr="00331D57" w:rsidRDefault="000A4779" w:rsidP="00331D5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F7219" w:rsidRPr="00331D57" w:rsidRDefault="000A4779" w:rsidP="00331D5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F7219" w:rsidRPr="00331D57" w:rsidRDefault="000A4779" w:rsidP="00331D5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F7219" w:rsidRPr="00331D57" w:rsidRDefault="000A4779" w:rsidP="00331D5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F7219" w:rsidRPr="00331D57" w:rsidRDefault="000A4779" w:rsidP="00331D57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7F7219" w:rsidRPr="00331D57" w:rsidRDefault="000A4779" w:rsidP="00331D57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F7219" w:rsidRPr="00331D57" w:rsidRDefault="007F721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7F7219" w:rsidRPr="00331D57" w:rsidRDefault="007F7219" w:rsidP="00331D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7F7219" w:rsidRPr="00331D57">
          <w:pgSz w:w="11906" w:h="16383"/>
          <w:pgMar w:top="1134" w:right="850" w:bottom="1134" w:left="1701" w:header="720" w:footer="720" w:gutter="0"/>
          <w:cols w:space="720"/>
        </w:sectPr>
      </w:pPr>
    </w:p>
    <w:p w:rsidR="007F7219" w:rsidRPr="00331D57" w:rsidRDefault="000A4779" w:rsidP="00331D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9058589"/>
      <w:bookmarkEnd w:id="5"/>
      <w:r w:rsidRPr="00331D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7F7219" w:rsidRPr="00331D57" w:rsidRDefault="007F721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Комнатные растения, правила содержания и ухода.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F7219" w:rsidRPr="00331D57" w:rsidRDefault="000A4779" w:rsidP="00331D5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7F7219" w:rsidRPr="00331D57" w:rsidRDefault="000A4779" w:rsidP="00331D5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7F7219" w:rsidRPr="00331D57" w:rsidRDefault="000A4779" w:rsidP="00331D5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приводить примеры лиственных и хвойных растений, сравнивать их, устанавливать различия во внешнем виде.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F7219" w:rsidRPr="00331D57" w:rsidRDefault="000A4779" w:rsidP="00331D5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7F7219" w:rsidRPr="00331D57" w:rsidRDefault="000A4779" w:rsidP="00331D5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7F7219" w:rsidRPr="00331D57" w:rsidRDefault="000A4779" w:rsidP="00331D57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носиться к разным мнениям; </w:t>
      </w:r>
    </w:p>
    <w:p w:rsidR="007F7219" w:rsidRPr="00331D57" w:rsidRDefault="000A4779" w:rsidP="00331D57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7F7219" w:rsidRPr="00331D57" w:rsidRDefault="000A4779" w:rsidP="00331D57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7F7219" w:rsidRPr="00331D57" w:rsidRDefault="000A4779" w:rsidP="00331D57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7F7219" w:rsidRPr="00331D57" w:rsidRDefault="000A4779" w:rsidP="00331D57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7F7219" w:rsidRPr="00331D57" w:rsidRDefault="000A4779" w:rsidP="00331D57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7F7219" w:rsidRPr="00331D57" w:rsidRDefault="000A4779" w:rsidP="00331D57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7F7219" w:rsidRPr="00331D57" w:rsidRDefault="000A4779" w:rsidP="00331D57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газовыми приборами.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7F7219" w:rsidRPr="00331D57" w:rsidRDefault="000A4779" w:rsidP="00331D57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7F7219" w:rsidRPr="00331D57" w:rsidRDefault="007F721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7219" w:rsidRPr="00331D57" w:rsidRDefault="007F721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7219" w:rsidRPr="00331D57" w:rsidRDefault="007F7219" w:rsidP="00331D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7F7219" w:rsidRPr="00331D57">
          <w:pgSz w:w="11906" w:h="16383"/>
          <w:pgMar w:top="1134" w:right="850" w:bottom="1134" w:left="1701" w:header="720" w:footer="720" w:gutter="0"/>
          <w:cols w:space="720"/>
        </w:sectPr>
      </w:pP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9058590"/>
      <w:bookmarkEnd w:id="6"/>
      <w:r w:rsidRPr="00331D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7F7219" w:rsidRPr="00331D57" w:rsidRDefault="007F721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7F7219" w:rsidRPr="00331D57" w:rsidRDefault="007F7219" w:rsidP="00331D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F7219" w:rsidRPr="00331D57" w:rsidRDefault="000A4779" w:rsidP="00331D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</w:t>
      </w:r>
      <w:proofErr w:type="spellStart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F7219" w:rsidRPr="00331D57" w:rsidRDefault="000A4779" w:rsidP="00331D57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F7219" w:rsidRPr="00331D57" w:rsidRDefault="000A4779" w:rsidP="00331D57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F7219" w:rsidRPr="00331D57" w:rsidRDefault="000A4779" w:rsidP="00331D57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F7219" w:rsidRPr="00331D57" w:rsidRDefault="000A4779" w:rsidP="00331D57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F7219" w:rsidRPr="00331D57" w:rsidRDefault="000A4779" w:rsidP="00331D57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F7219" w:rsidRPr="00331D57" w:rsidRDefault="000A4779" w:rsidP="00331D57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F7219" w:rsidRPr="00331D57" w:rsidRDefault="000A4779" w:rsidP="00331D57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F7219" w:rsidRPr="00331D57" w:rsidRDefault="000A4779" w:rsidP="00331D57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F7219" w:rsidRPr="00331D57" w:rsidRDefault="000A4779" w:rsidP="00331D57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7F7219" w:rsidRPr="00331D57" w:rsidRDefault="000A4779" w:rsidP="00331D57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F7219" w:rsidRPr="00331D57" w:rsidRDefault="000A4779" w:rsidP="00331D57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F7219" w:rsidRPr="00331D57" w:rsidRDefault="000A4779" w:rsidP="00331D57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F7219" w:rsidRPr="00331D57" w:rsidRDefault="000A4779" w:rsidP="00331D57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F7219" w:rsidRPr="00331D57" w:rsidRDefault="000A4779" w:rsidP="00331D57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F7219" w:rsidRPr="00331D57" w:rsidRDefault="000A4779" w:rsidP="00331D57">
      <w:pPr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F7219" w:rsidRPr="00331D57" w:rsidRDefault="000A4779" w:rsidP="00331D57">
      <w:pPr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F7219" w:rsidRPr="00331D57" w:rsidRDefault="007F7219" w:rsidP="00331D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F7219" w:rsidRPr="00331D57" w:rsidRDefault="000A4779" w:rsidP="00331D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7F7219" w:rsidRPr="00331D57" w:rsidRDefault="000A4779" w:rsidP="00331D57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F7219" w:rsidRPr="00331D57" w:rsidRDefault="000A4779" w:rsidP="00331D57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F7219" w:rsidRPr="00331D57" w:rsidRDefault="000A4779" w:rsidP="00331D57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F7219" w:rsidRPr="00331D57" w:rsidRDefault="000A4779" w:rsidP="00331D57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7F7219" w:rsidRPr="00331D57" w:rsidRDefault="000A4779" w:rsidP="00331D57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7F7219" w:rsidRPr="00331D57" w:rsidRDefault="000A4779" w:rsidP="00331D57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F7219" w:rsidRPr="00331D57" w:rsidRDefault="000A4779" w:rsidP="00331D57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7F7219" w:rsidRPr="00331D57" w:rsidRDefault="000A4779" w:rsidP="00331D57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F7219" w:rsidRPr="00331D57" w:rsidRDefault="000A4779" w:rsidP="00331D57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7F7219" w:rsidRPr="00331D57" w:rsidRDefault="000A4779" w:rsidP="00331D57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F7219" w:rsidRPr="00331D57" w:rsidRDefault="000A4779" w:rsidP="00331D57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F7219" w:rsidRPr="00331D57" w:rsidRDefault="000A4779" w:rsidP="00331D57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F7219" w:rsidRPr="00331D57" w:rsidRDefault="000A4779" w:rsidP="00331D57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F7219" w:rsidRPr="00331D57" w:rsidRDefault="000A4779" w:rsidP="00331D57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7F7219" w:rsidRPr="00331D57" w:rsidRDefault="000A4779" w:rsidP="00331D57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F7219" w:rsidRPr="00331D57" w:rsidRDefault="000A4779" w:rsidP="00331D57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F7219" w:rsidRPr="00331D57" w:rsidRDefault="000A4779" w:rsidP="00331D57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F7219" w:rsidRPr="00331D57" w:rsidRDefault="000A4779" w:rsidP="00331D57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F7219" w:rsidRPr="00331D57" w:rsidRDefault="000A4779" w:rsidP="00331D57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331D57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331D57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331D5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31D57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331D5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31D57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331D57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7F7219" w:rsidRPr="00331D57" w:rsidRDefault="000A4779" w:rsidP="00331D57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F7219" w:rsidRPr="00331D57" w:rsidRDefault="000A4779" w:rsidP="00331D57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F7219" w:rsidRPr="00331D57" w:rsidRDefault="000A4779" w:rsidP="00331D57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F7219" w:rsidRPr="00331D57" w:rsidRDefault="000A4779" w:rsidP="00331D57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F7219" w:rsidRPr="00331D57" w:rsidRDefault="000A4779" w:rsidP="00331D57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 приводить доказательства своей правоты; </w:t>
      </w:r>
    </w:p>
    <w:p w:rsidR="007F7219" w:rsidRPr="00331D57" w:rsidRDefault="000A4779" w:rsidP="00331D57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F7219" w:rsidRPr="00331D57" w:rsidRDefault="000A4779" w:rsidP="00331D57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F7219" w:rsidRPr="00331D57" w:rsidRDefault="000A4779" w:rsidP="00331D57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F7219" w:rsidRPr="00331D57" w:rsidRDefault="000A4779" w:rsidP="00331D57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F7219" w:rsidRPr="00331D57" w:rsidRDefault="000A4779" w:rsidP="00331D57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F7219" w:rsidRPr="00331D57" w:rsidRDefault="000A4779" w:rsidP="00331D57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7F7219" w:rsidRPr="00331D57" w:rsidRDefault="000A4779" w:rsidP="00331D57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F7219" w:rsidRPr="00331D57" w:rsidRDefault="000A4779" w:rsidP="00331D57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331D57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7F7219" w:rsidRPr="00331D57" w:rsidRDefault="000A4779" w:rsidP="00331D57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7F7219" w:rsidRPr="00331D57" w:rsidRDefault="000A4779" w:rsidP="00331D57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7F7219" w:rsidRPr="00331D57" w:rsidRDefault="000A4779" w:rsidP="00331D57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7F7219" w:rsidRPr="00331D57" w:rsidRDefault="000A4779" w:rsidP="00331D57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F7219" w:rsidRPr="00331D57" w:rsidRDefault="000A4779" w:rsidP="00331D57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F7219" w:rsidRPr="00331D57" w:rsidRDefault="000A4779" w:rsidP="00331D57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331D5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F7219" w:rsidRPr="00331D57" w:rsidRDefault="000A4779" w:rsidP="00331D57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</w:t>
      </w: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долгосрочных целей совместной деятельности (на основе изученного материала по окружающему миру); </w:t>
      </w:r>
    </w:p>
    <w:p w:rsidR="007F7219" w:rsidRPr="00331D57" w:rsidRDefault="000A4779" w:rsidP="00331D57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F7219" w:rsidRPr="00331D57" w:rsidRDefault="000A4779" w:rsidP="00331D57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7F7219" w:rsidRPr="00331D57" w:rsidRDefault="000A4779" w:rsidP="00331D57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F7219" w:rsidRPr="00331D57" w:rsidRDefault="000A4779" w:rsidP="00331D57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7F7219" w:rsidRPr="00331D57" w:rsidRDefault="007F7219" w:rsidP="00331D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F7219" w:rsidRPr="00331D57" w:rsidRDefault="000A4779" w:rsidP="00331D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F7219" w:rsidRPr="00331D57" w:rsidRDefault="007F7219" w:rsidP="00331D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7F7219" w:rsidRPr="00331D57" w:rsidRDefault="000A4779" w:rsidP="00331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31D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proofErr w:type="gramStart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7F7219" w:rsidRPr="00331D57" w:rsidRDefault="000A4779" w:rsidP="00331D57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7F7219" w:rsidRPr="00331D57" w:rsidRDefault="000A4779" w:rsidP="00331D57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7F7219" w:rsidRPr="00331D57" w:rsidRDefault="000A4779" w:rsidP="00331D57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7F7219" w:rsidRPr="00331D57" w:rsidRDefault="000A4779" w:rsidP="00331D57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7F7219" w:rsidRPr="00331D57" w:rsidRDefault="000A4779" w:rsidP="00331D57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7F7219" w:rsidRPr="00331D57" w:rsidRDefault="000A4779" w:rsidP="00331D57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7F7219" w:rsidRPr="00331D57" w:rsidRDefault="000A4779" w:rsidP="00331D57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7F7219" w:rsidRPr="00331D57" w:rsidRDefault="000A4779" w:rsidP="00331D57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7F7219" w:rsidRPr="00331D57" w:rsidRDefault="000A4779" w:rsidP="00331D57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7F7219" w:rsidRPr="00331D57" w:rsidRDefault="000A4779" w:rsidP="00331D57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7F7219" w:rsidRPr="00331D57" w:rsidRDefault="000A4779" w:rsidP="00331D57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7F7219" w:rsidRPr="00331D57" w:rsidRDefault="000A4779" w:rsidP="00331D57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7F7219" w:rsidRPr="00331D57" w:rsidRDefault="000A4779" w:rsidP="00331D57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7F7219" w:rsidRPr="00331D57" w:rsidRDefault="000A4779" w:rsidP="00331D57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7F7219" w:rsidRPr="00331D57" w:rsidRDefault="000A4779" w:rsidP="00331D57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D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7F7219" w:rsidRPr="004919F7" w:rsidRDefault="007F7219">
      <w:pPr>
        <w:spacing w:after="0" w:line="264" w:lineRule="auto"/>
        <w:ind w:left="120"/>
        <w:jc w:val="both"/>
        <w:rPr>
          <w:lang w:val="ru-RU"/>
        </w:rPr>
      </w:pPr>
    </w:p>
    <w:p w:rsidR="007F7219" w:rsidRPr="004919F7" w:rsidRDefault="007F7219">
      <w:pPr>
        <w:spacing w:after="0" w:line="264" w:lineRule="auto"/>
        <w:ind w:left="120"/>
        <w:jc w:val="both"/>
        <w:rPr>
          <w:lang w:val="ru-RU"/>
        </w:rPr>
      </w:pPr>
    </w:p>
    <w:p w:rsidR="007F7219" w:rsidRPr="004919F7" w:rsidRDefault="007F7219">
      <w:pPr>
        <w:rPr>
          <w:lang w:val="ru-RU"/>
        </w:rPr>
        <w:sectPr w:rsidR="007F7219" w:rsidRPr="004919F7">
          <w:pgSz w:w="11906" w:h="16383"/>
          <w:pgMar w:top="1134" w:right="850" w:bottom="1134" w:left="1701" w:header="720" w:footer="720" w:gutter="0"/>
          <w:cols w:space="720"/>
        </w:sectPr>
      </w:pPr>
    </w:p>
    <w:p w:rsidR="007F7219" w:rsidRDefault="000A4779">
      <w:pPr>
        <w:spacing w:after="0"/>
        <w:ind w:left="120"/>
      </w:pPr>
      <w:bookmarkStart w:id="8" w:name="block-9058588"/>
      <w:bookmarkEnd w:id="7"/>
      <w:r w:rsidRPr="004919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F7219" w:rsidRDefault="000A47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7F721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7219" w:rsidRDefault="007F721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219" w:rsidRDefault="007F72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219" w:rsidRDefault="007F72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219" w:rsidRDefault="007F721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219" w:rsidRDefault="007F721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219" w:rsidRDefault="007F721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219" w:rsidRDefault="007F72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219" w:rsidRDefault="007F7219"/>
        </w:tc>
      </w:tr>
      <w:tr w:rsidR="007F72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F72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219" w:rsidRDefault="007F7219"/>
        </w:tc>
      </w:tr>
      <w:tr w:rsidR="007F72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F72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219" w:rsidRDefault="007F7219"/>
        </w:tc>
      </w:tr>
      <w:tr w:rsidR="007F72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7F72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219" w:rsidRDefault="007F7219"/>
        </w:tc>
      </w:tr>
      <w:tr w:rsidR="007F72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7219" w:rsidRDefault="007F7219"/>
        </w:tc>
      </w:tr>
    </w:tbl>
    <w:p w:rsidR="007F7219" w:rsidRDefault="007F7219">
      <w:pPr>
        <w:sectPr w:rsidR="007F72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7219" w:rsidRPr="004919F7" w:rsidRDefault="000A4779">
      <w:pPr>
        <w:spacing w:after="0"/>
        <w:ind w:left="120"/>
        <w:rPr>
          <w:lang w:val="ru-RU"/>
        </w:rPr>
      </w:pPr>
      <w:bookmarkStart w:id="9" w:name="block-9058593"/>
      <w:bookmarkEnd w:id="8"/>
      <w:r w:rsidRPr="004919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7F7219" w:rsidRDefault="000A4779">
      <w:pPr>
        <w:spacing w:after="0"/>
        <w:ind w:left="120"/>
      </w:pPr>
      <w:r w:rsidRPr="004919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F721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7219" w:rsidRDefault="007F721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219" w:rsidRDefault="007F72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219" w:rsidRDefault="007F72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219" w:rsidRDefault="007F721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219" w:rsidRDefault="007F721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219" w:rsidRDefault="007F721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219" w:rsidRDefault="007F72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219" w:rsidRDefault="007F72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219" w:rsidRDefault="007F7219"/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F7219" w:rsidRDefault="007F7219">
            <w:pPr>
              <w:spacing w:after="0"/>
              <w:ind w:left="135"/>
            </w:pPr>
          </w:p>
        </w:tc>
      </w:tr>
      <w:tr w:rsidR="007F72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219" w:rsidRPr="004919F7" w:rsidRDefault="000A4779">
            <w:pPr>
              <w:spacing w:after="0"/>
              <w:ind w:left="135"/>
              <w:rPr>
                <w:lang w:val="ru-RU"/>
              </w:rPr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 w:rsidRPr="00491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F7219" w:rsidRDefault="000A4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219" w:rsidRDefault="007F7219"/>
        </w:tc>
      </w:tr>
    </w:tbl>
    <w:p w:rsidR="007F7219" w:rsidRPr="004919F7" w:rsidRDefault="007F7219">
      <w:pPr>
        <w:rPr>
          <w:lang w:val="ru-RU"/>
        </w:rPr>
        <w:sectPr w:rsidR="007F7219" w:rsidRPr="004919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7219" w:rsidRPr="00E275F0" w:rsidRDefault="000A4779">
      <w:pPr>
        <w:spacing w:after="0"/>
        <w:ind w:left="120"/>
        <w:rPr>
          <w:lang w:val="ru-RU"/>
        </w:rPr>
      </w:pPr>
      <w:bookmarkStart w:id="10" w:name="block-9058592"/>
      <w:bookmarkEnd w:id="9"/>
      <w:r w:rsidRPr="00E275F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F7219" w:rsidRPr="00E275F0" w:rsidRDefault="000A4779">
      <w:pPr>
        <w:spacing w:after="0" w:line="480" w:lineRule="auto"/>
        <w:ind w:left="120"/>
        <w:rPr>
          <w:lang w:val="ru-RU"/>
        </w:rPr>
      </w:pPr>
      <w:r w:rsidRPr="00E275F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F7219" w:rsidRPr="004919F7" w:rsidRDefault="000A4779">
      <w:pPr>
        <w:spacing w:after="0" w:line="480" w:lineRule="auto"/>
        <w:ind w:left="120"/>
        <w:rPr>
          <w:lang w:val="ru-RU"/>
        </w:rPr>
      </w:pPr>
      <w:r w:rsidRPr="004919F7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242d94d-e1f1-4df7-9b61-f04a247942f3"/>
      <w:r w:rsidRPr="004919F7">
        <w:rPr>
          <w:rFonts w:ascii="Times New Roman" w:hAnsi="Times New Roman"/>
          <w:color w:val="000000"/>
          <w:sz w:val="28"/>
          <w:lang w:val="ru-RU"/>
        </w:rPr>
        <w:t xml:space="preserve"> • Окружающий мир: </w:t>
      </w:r>
      <w:r w:rsidR="00E275F0">
        <w:rPr>
          <w:rFonts w:ascii="Times New Roman" w:hAnsi="Times New Roman"/>
          <w:color w:val="000000"/>
          <w:sz w:val="28"/>
          <w:lang w:val="ru-RU"/>
        </w:rPr>
        <w:t>1</w:t>
      </w:r>
      <w:r w:rsidRPr="004919F7">
        <w:rPr>
          <w:rFonts w:ascii="Times New Roman" w:hAnsi="Times New Roman"/>
          <w:color w:val="000000"/>
          <w:sz w:val="28"/>
          <w:lang w:val="ru-RU"/>
        </w:rPr>
        <w:t xml:space="preserve">-й класс: учебник: в 2 частях, </w:t>
      </w:r>
      <w:r w:rsidR="00E275F0">
        <w:rPr>
          <w:rFonts w:ascii="Times New Roman" w:hAnsi="Times New Roman"/>
          <w:color w:val="000000"/>
          <w:sz w:val="28"/>
          <w:lang w:val="ru-RU"/>
        </w:rPr>
        <w:t>1</w:t>
      </w:r>
      <w:r w:rsidRPr="004919F7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 Акционерное общество «Издательство «Просвещение»</w:t>
      </w:r>
      <w:bookmarkEnd w:id="11"/>
      <w:r w:rsidRPr="004919F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F7219" w:rsidRPr="004919F7" w:rsidRDefault="000A4779">
      <w:pPr>
        <w:spacing w:after="0" w:line="480" w:lineRule="auto"/>
        <w:ind w:left="120"/>
        <w:rPr>
          <w:lang w:val="ru-RU"/>
        </w:rPr>
      </w:pPr>
      <w:r w:rsidRPr="004919F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F7219" w:rsidRPr="004919F7" w:rsidRDefault="000A4779">
      <w:pPr>
        <w:spacing w:after="0"/>
        <w:ind w:left="120"/>
        <w:rPr>
          <w:lang w:val="ru-RU"/>
        </w:rPr>
      </w:pPr>
      <w:r w:rsidRPr="004919F7">
        <w:rPr>
          <w:rFonts w:ascii="Times New Roman" w:hAnsi="Times New Roman"/>
          <w:color w:val="000000"/>
          <w:sz w:val="28"/>
          <w:lang w:val="ru-RU"/>
        </w:rPr>
        <w:t>​</w:t>
      </w:r>
    </w:p>
    <w:p w:rsidR="007F7219" w:rsidRPr="004919F7" w:rsidRDefault="000A4779">
      <w:pPr>
        <w:spacing w:after="0" w:line="480" w:lineRule="auto"/>
        <w:ind w:left="120"/>
        <w:rPr>
          <w:lang w:val="ru-RU"/>
        </w:rPr>
      </w:pPr>
      <w:r w:rsidRPr="004919F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F7219" w:rsidRPr="004919F7" w:rsidRDefault="000A4779">
      <w:pPr>
        <w:spacing w:after="0" w:line="480" w:lineRule="auto"/>
        <w:ind w:left="120"/>
        <w:rPr>
          <w:lang w:val="ru-RU"/>
        </w:rPr>
      </w:pPr>
      <w:r w:rsidRPr="004919F7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5f05c12-f0c4-4d54-885b-c56ae9683aa1"/>
      <w:r w:rsidRPr="004919F7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курсу "Окружающий мир". 1 класс: пособие для учителя / О. И. Дмитриева. - 2 - е изд. - М.: ВАКО, 2021. - 368 </w:t>
      </w:r>
      <w:proofErr w:type="gramStart"/>
      <w:r w:rsidRPr="004919F7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919F7">
        <w:rPr>
          <w:rFonts w:ascii="Times New Roman" w:hAnsi="Times New Roman"/>
          <w:color w:val="000000"/>
          <w:sz w:val="28"/>
          <w:lang w:val="ru-RU"/>
        </w:rPr>
        <w:t>.</w:t>
      </w:r>
      <w:bookmarkEnd w:id="12"/>
      <w:r w:rsidRPr="004919F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F7219" w:rsidRPr="004919F7" w:rsidRDefault="007F7219">
      <w:pPr>
        <w:spacing w:after="0"/>
        <w:ind w:left="120"/>
        <w:rPr>
          <w:lang w:val="ru-RU"/>
        </w:rPr>
      </w:pPr>
    </w:p>
    <w:p w:rsidR="007F7219" w:rsidRPr="004919F7" w:rsidRDefault="000A4779">
      <w:pPr>
        <w:spacing w:after="0" w:line="480" w:lineRule="auto"/>
        <w:ind w:left="120"/>
        <w:rPr>
          <w:lang w:val="ru-RU"/>
        </w:rPr>
      </w:pPr>
      <w:r w:rsidRPr="004919F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F7219" w:rsidRDefault="000A477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0"/>
    <w:p w:rsidR="000A4779" w:rsidRDefault="000A4779"/>
    <w:sectPr w:rsidR="000A4779" w:rsidSect="007F72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1256"/>
    <w:multiLevelType w:val="multilevel"/>
    <w:tmpl w:val="278CB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9F65E9"/>
    <w:multiLevelType w:val="multilevel"/>
    <w:tmpl w:val="DECE1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121067"/>
    <w:multiLevelType w:val="multilevel"/>
    <w:tmpl w:val="C172A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2A409E"/>
    <w:multiLevelType w:val="multilevel"/>
    <w:tmpl w:val="55A87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436CCD"/>
    <w:multiLevelType w:val="multilevel"/>
    <w:tmpl w:val="A4387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2F1ABA"/>
    <w:multiLevelType w:val="multilevel"/>
    <w:tmpl w:val="12186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894501"/>
    <w:multiLevelType w:val="multilevel"/>
    <w:tmpl w:val="D62A7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C966AE"/>
    <w:multiLevelType w:val="multilevel"/>
    <w:tmpl w:val="F1F00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596283"/>
    <w:multiLevelType w:val="multilevel"/>
    <w:tmpl w:val="F41A3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63026A"/>
    <w:multiLevelType w:val="multilevel"/>
    <w:tmpl w:val="B5922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8B35A8"/>
    <w:multiLevelType w:val="multilevel"/>
    <w:tmpl w:val="7EA28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BB1852"/>
    <w:multiLevelType w:val="multilevel"/>
    <w:tmpl w:val="70700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7C10C2A"/>
    <w:multiLevelType w:val="multilevel"/>
    <w:tmpl w:val="B1BE4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92F65BF"/>
    <w:multiLevelType w:val="multilevel"/>
    <w:tmpl w:val="3934EA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E08531B"/>
    <w:multiLevelType w:val="multilevel"/>
    <w:tmpl w:val="16AE5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00526E"/>
    <w:multiLevelType w:val="multilevel"/>
    <w:tmpl w:val="F5A0A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4FC0317"/>
    <w:multiLevelType w:val="multilevel"/>
    <w:tmpl w:val="82462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8E1AFD"/>
    <w:multiLevelType w:val="multilevel"/>
    <w:tmpl w:val="167CE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BA10C63"/>
    <w:multiLevelType w:val="multilevel"/>
    <w:tmpl w:val="E7FC3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CA86CB2"/>
    <w:multiLevelType w:val="multilevel"/>
    <w:tmpl w:val="90628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E693F89"/>
    <w:multiLevelType w:val="multilevel"/>
    <w:tmpl w:val="542C7E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32C6F4B"/>
    <w:multiLevelType w:val="multilevel"/>
    <w:tmpl w:val="D5746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5792E0C"/>
    <w:multiLevelType w:val="multilevel"/>
    <w:tmpl w:val="5C606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DB4696F"/>
    <w:multiLevelType w:val="multilevel"/>
    <w:tmpl w:val="2DB86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BC3384"/>
    <w:multiLevelType w:val="multilevel"/>
    <w:tmpl w:val="24ECE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064484"/>
    <w:multiLevelType w:val="multilevel"/>
    <w:tmpl w:val="7F9CF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6F32B0"/>
    <w:multiLevelType w:val="multilevel"/>
    <w:tmpl w:val="A82E85C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DA73C2"/>
    <w:multiLevelType w:val="multilevel"/>
    <w:tmpl w:val="46FCB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95689D"/>
    <w:multiLevelType w:val="multilevel"/>
    <w:tmpl w:val="34CAA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18231A"/>
    <w:multiLevelType w:val="multilevel"/>
    <w:tmpl w:val="B1187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ED72B2"/>
    <w:multiLevelType w:val="multilevel"/>
    <w:tmpl w:val="F084A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330ABA"/>
    <w:multiLevelType w:val="multilevel"/>
    <w:tmpl w:val="6A966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743A76"/>
    <w:multiLevelType w:val="multilevel"/>
    <w:tmpl w:val="EC8C3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DE147B"/>
    <w:multiLevelType w:val="multilevel"/>
    <w:tmpl w:val="D046A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FA3A12"/>
    <w:multiLevelType w:val="multilevel"/>
    <w:tmpl w:val="F9A85F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27628A"/>
    <w:multiLevelType w:val="multilevel"/>
    <w:tmpl w:val="4CACE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824EC4"/>
    <w:multiLevelType w:val="multilevel"/>
    <w:tmpl w:val="FF701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94773B"/>
    <w:multiLevelType w:val="multilevel"/>
    <w:tmpl w:val="D1D22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9E63D99"/>
    <w:multiLevelType w:val="multilevel"/>
    <w:tmpl w:val="8C924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D85DA7"/>
    <w:multiLevelType w:val="multilevel"/>
    <w:tmpl w:val="1EC00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6C6A5A"/>
    <w:multiLevelType w:val="multilevel"/>
    <w:tmpl w:val="B0C88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976D1E"/>
    <w:multiLevelType w:val="multilevel"/>
    <w:tmpl w:val="E1368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CD403A"/>
    <w:multiLevelType w:val="multilevel"/>
    <w:tmpl w:val="8912E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0"/>
  </w:num>
  <w:num w:numId="3">
    <w:abstractNumId w:val="9"/>
  </w:num>
  <w:num w:numId="4">
    <w:abstractNumId w:val="8"/>
  </w:num>
  <w:num w:numId="5">
    <w:abstractNumId w:val="31"/>
  </w:num>
  <w:num w:numId="6">
    <w:abstractNumId w:val="16"/>
  </w:num>
  <w:num w:numId="7">
    <w:abstractNumId w:val="28"/>
  </w:num>
  <w:num w:numId="8">
    <w:abstractNumId w:val="18"/>
  </w:num>
  <w:num w:numId="9">
    <w:abstractNumId w:val="29"/>
  </w:num>
  <w:num w:numId="10">
    <w:abstractNumId w:val="34"/>
  </w:num>
  <w:num w:numId="11">
    <w:abstractNumId w:val="1"/>
  </w:num>
  <w:num w:numId="12">
    <w:abstractNumId w:val="26"/>
  </w:num>
  <w:num w:numId="13">
    <w:abstractNumId w:val="4"/>
  </w:num>
  <w:num w:numId="14">
    <w:abstractNumId w:val="37"/>
  </w:num>
  <w:num w:numId="15">
    <w:abstractNumId w:val="33"/>
  </w:num>
  <w:num w:numId="16">
    <w:abstractNumId w:val="27"/>
  </w:num>
  <w:num w:numId="17">
    <w:abstractNumId w:val="19"/>
  </w:num>
  <w:num w:numId="18">
    <w:abstractNumId w:val="24"/>
  </w:num>
  <w:num w:numId="19">
    <w:abstractNumId w:val="17"/>
  </w:num>
  <w:num w:numId="20">
    <w:abstractNumId w:val="21"/>
  </w:num>
  <w:num w:numId="21">
    <w:abstractNumId w:val="12"/>
  </w:num>
  <w:num w:numId="22">
    <w:abstractNumId w:val="3"/>
  </w:num>
  <w:num w:numId="23">
    <w:abstractNumId w:val="5"/>
  </w:num>
  <w:num w:numId="24">
    <w:abstractNumId w:val="42"/>
  </w:num>
  <w:num w:numId="25">
    <w:abstractNumId w:val="14"/>
  </w:num>
  <w:num w:numId="26">
    <w:abstractNumId w:val="32"/>
  </w:num>
  <w:num w:numId="27">
    <w:abstractNumId w:val="36"/>
  </w:num>
  <w:num w:numId="28">
    <w:abstractNumId w:val="11"/>
  </w:num>
  <w:num w:numId="29">
    <w:abstractNumId w:val="6"/>
  </w:num>
  <w:num w:numId="30">
    <w:abstractNumId w:val="30"/>
  </w:num>
  <w:num w:numId="31">
    <w:abstractNumId w:val="2"/>
  </w:num>
  <w:num w:numId="32">
    <w:abstractNumId w:val="39"/>
  </w:num>
  <w:num w:numId="33">
    <w:abstractNumId w:val="25"/>
  </w:num>
  <w:num w:numId="34">
    <w:abstractNumId w:val="40"/>
  </w:num>
  <w:num w:numId="35">
    <w:abstractNumId w:val="23"/>
  </w:num>
  <w:num w:numId="36">
    <w:abstractNumId w:val="15"/>
  </w:num>
  <w:num w:numId="37">
    <w:abstractNumId w:val="22"/>
  </w:num>
  <w:num w:numId="38">
    <w:abstractNumId w:val="7"/>
  </w:num>
  <w:num w:numId="39">
    <w:abstractNumId w:val="10"/>
  </w:num>
  <w:num w:numId="40">
    <w:abstractNumId w:val="41"/>
  </w:num>
  <w:num w:numId="41">
    <w:abstractNumId w:val="35"/>
  </w:num>
  <w:num w:numId="42">
    <w:abstractNumId w:val="0"/>
  </w:num>
  <w:num w:numId="43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219"/>
    <w:rsid w:val="000A4779"/>
    <w:rsid w:val="00331D57"/>
    <w:rsid w:val="004919F7"/>
    <w:rsid w:val="007F7219"/>
    <w:rsid w:val="00CD31C5"/>
    <w:rsid w:val="00E275F0"/>
    <w:rsid w:val="00E31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F721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F72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4065</Words>
  <Characters>23172</Characters>
  <Application>Microsoft Office Word</Application>
  <DocSecurity>0</DocSecurity>
  <Lines>193</Lines>
  <Paragraphs>54</Paragraphs>
  <ScaleCrop>false</ScaleCrop>
  <Company/>
  <LinksUpToDate>false</LinksUpToDate>
  <CharactersWithSpaces>27183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5</cp:revision>
  <dcterms:created xsi:type="dcterms:W3CDTF">2023-09-11T11:22:00Z</dcterms:created>
  <dcterms:modified xsi:type="dcterms:W3CDTF">2023-10-18T04:53:00Z</dcterms:modified>
</cp:coreProperties>
</file>