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bookmarkStart w:id="0" w:name="block-9058587"/>
      <w:r w:rsidRPr="004701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701FD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701FD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470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01FD">
        <w:rPr>
          <w:rFonts w:ascii="Times New Roman" w:hAnsi="Times New Roman"/>
          <w:color w:val="000000"/>
          <w:sz w:val="28"/>
          <w:lang w:val="ru-RU"/>
        </w:rPr>
        <w:t>​</w:t>
      </w: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4701F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701FD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701FD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B77B10" w:rsidRPr="004701FD" w:rsidRDefault="00B77B1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850C80" w:rsidRPr="00CE7746" w:rsidTr="008E2C18">
        <w:trPr>
          <w:trHeight w:val="2163"/>
        </w:trPr>
        <w:tc>
          <w:tcPr>
            <w:tcW w:w="4921" w:type="dxa"/>
          </w:tcPr>
          <w:p w:rsidR="00850C80" w:rsidRPr="0040209D" w:rsidRDefault="00850C80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850C80" w:rsidRPr="00A112A3" w:rsidRDefault="00850C80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850C80" w:rsidRPr="00A112A3" w:rsidRDefault="00850C80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850C80" w:rsidRPr="00A112A3" w:rsidRDefault="00850C80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0C80" w:rsidRPr="00A112A3" w:rsidRDefault="00850C80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850C80" w:rsidRDefault="00850C80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50C80" w:rsidRPr="0040209D" w:rsidRDefault="00850C80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E66C15">
      <w:pPr>
        <w:spacing w:after="0"/>
        <w:ind w:left="120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‌</w:t>
      </w: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01FD">
        <w:rPr>
          <w:rFonts w:ascii="Times New Roman" w:hAnsi="Times New Roman"/>
          <w:color w:val="000000"/>
          <w:sz w:val="28"/>
          <w:lang w:val="ru-RU"/>
        </w:rPr>
        <w:t xml:space="preserve"> 1266435)</w:t>
      </w: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77B10" w:rsidRPr="004701FD" w:rsidRDefault="00E66C15">
      <w:pPr>
        <w:spacing w:after="0" w:line="408" w:lineRule="auto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701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="004701FD">
        <w:rPr>
          <w:rFonts w:ascii="Times New Roman" w:hAnsi="Times New Roman"/>
          <w:color w:val="000000"/>
          <w:sz w:val="28"/>
          <w:lang w:val="ru-RU"/>
        </w:rPr>
        <w:t xml:space="preserve"> 3 класса</w:t>
      </w: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B77B10">
      <w:pPr>
        <w:spacing w:after="0"/>
        <w:ind w:left="120"/>
        <w:jc w:val="center"/>
        <w:rPr>
          <w:lang w:val="ru-RU"/>
        </w:rPr>
      </w:pPr>
    </w:p>
    <w:p w:rsidR="00B77B10" w:rsidRPr="004701FD" w:rsidRDefault="00E66C15">
      <w:pPr>
        <w:spacing w:after="0"/>
        <w:ind w:left="120"/>
        <w:jc w:val="center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4701FD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proofErr w:type="spellEnd"/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4701F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70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01FD">
        <w:rPr>
          <w:rFonts w:ascii="Times New Roman" w:hAnsi="Times New Roman"/>
          <w:color w:val="000000"/>
          <w:sz w:val="28"/>
          <w:lang w:val="ru-RU"/>
        </w:rPr>
        <w:t>​</w:t>
      </w:r>
    </w:p>
    <w:p w:rsidR="00B77B10" w:rsidRPr="004701FD" w:rsidRDefault="00B77B10">
      <w:pPr>
        <w:rPr>
          <w:lang w:val="ru-RU"/>
        </w:rPr>
        <w:sectPr w:rsidR="00B77B10" w:rsidRPr="004701FD">
          <w:pgSz w:w="11906" w:h="16383"/>
          <w:pgMar w:top="1134" w:right="850" w:bottom="1134" w:left="1701" w:header="720" w:footer="720" w:gutter="0"/>
          <w:cols w:space="720"/>
        </w:sectPr>
      </w:pPr>
    </w:p>
    <w:p w:rsidR="00B77B10" w:rsidRPr="00850C80" w:rsidRDefault="00E66C15" w:rsidP="00850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58586"/>
      <w:bookmarkEnd w:id="0"/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77B10" w:rsidRPr="00850C80" w:rsidRDefault="00E66C15" w:rsidP="00850C8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77B10" w:rsidRPr="00850C80" w:rsidRDefault="00E66C15" w:rsidP="00850C8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77B10" w:rsidRPr="00850C80" w:rsidRDefault="00E66C15" w:rsidP="00850C8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77B10" w:rsidRPr="00850C80" w:rsidRDefault="00B77B10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B77B10" w:rsidRPr="00850C80">
          <w:pgSz w:w="11906" w:h="16383"/>
          <w:pgMar w:top="1134" w:right="850" w:bottom="1134" w:left="1701" w:header="720" w:footer="720" w:gutter="0"/>
          <w:cols w:space="720"/>
        </w:sectPr>
      </w:pPr>
    </w:p>
    <w:p w:rsidR="00B77B10" w:rsidRPr="00850C80" w:rsidRDefault="00E66C15" w:rsidP="00850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9058589"/>
      <w:bookmarkEnd w:id="5"/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proofErr w:type="spellStart"/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Вода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Свойства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воды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Человек – часть природы. Общее представление о строении тела человека.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7B10" w:rsidRPr="00850C80" w:rsidRDefault="00E66C15" w:rsidP="00850C8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77B10" w:rsidRPr="00850C80" w:rsidRDefault="00E66C15" w:rsidP="00850C8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77B10" w:rsidRPr="00850C80" w:rsidRDefault="00E66C15" w:rsidP="00850C8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77B10" w:rsidRPr="00850C80" w:rsidRDefault="00E66C15" w:rsidP="00850C8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B77B10" w:rsidRPr="00850C80" w:rsidRDefault="00E66C15" w:rsidP="00850C8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77B10" w:rsidRPr="00850C80" w:rsidRDefault="00E66C15" w:rsidP="00850C8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77B10" w:rsidRPr="00850C80" w:rsidRDefault="00E66C15" w:rsidP="00850C8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77B10" w:rsidRPr="00850C80" w:rsidRDefault="00E66C15" w:rsidP="00850C8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77B10" w:rsidRPr="00850C80" w:rsidRDefault="00E66C15" w:rsidP="00850C8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77B10" w:rsidRPr="00850C80" w:rsidRDefault="00E66C15" w:rsidP="00850C8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B77B10" w:rsidRPr="00850C80" w:rsidRDefault="00E66C15" w:rsidP="00850C8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77B10" w:rsidRPr="00850C80" w:rsidRDefault="00E66C15" w:rsidP="00850C8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B77B10" w:rsidRPr="00850C80" w:rsidRDefault="00E66C15" w:rsidP="00850C8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77B10" w:rsidRPr="00850C80" w:rsidRDefault="00E66C15" w:rsidP="00850C8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B77B10" w:rsidRPr="00850C80" w:rsidRDefault="00E66C15" w:rsidP="00850C8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77B10" w:rsidRPr="00850C80" w:rsidRDefault="00E66C15" w:rsidP="00850C8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77B10" w:rsidRPr="00850C80" w:rsidRDefault="00E66C15" w:rsidP="00850C8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77B10" w:rsidRPr="00850C80" w:rsidRDefault="00E66C15" w:rsidP="00850C8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B77B10" w:rsidRPr="00850C80" w:rsidRDefault="00E66C15" w:rsidP="00850C8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77B10" w:rsidRPr="00850C80" w:rsidRDefault="00E66C15" w:rsidP="00850C8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77B10" w:rsidRPr="00850C80" w:rsidRDefault="00E66C15" w:rsidP="00850C8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77B10" w:rsidRPr="00850C80" w:rsidRDefault="00E66C15" w:rsidP="00850C8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77B10" w:rsidRPr="00850C80">
          <w:pgSz w:w="11906" w:h="16383"/>
          <w:pgMar w:top="1134" w:right="850" w:bottom="1134" w:left="1701" w:header="720" w:footer="720" w:gutter="0"/>
          <w:cols w:space="720"/>
        </w:sect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разрешать возникающие конфликты с учётом этики общения.</w:t>
      </w:r>
    </w:p>
    <w:p w:rsidR="00B77B10" w:rsidRPr="00850C80" w:rsidRDefault="00E66C15" w:rsidP="00850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58590"/>
      <w:bookmarkEnd w:id="6"/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B77B10" w:rsidRPr="00850C80" w:rsidRDefault="00B77B10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77B10" w:rsidRPr="00850C80" w:rsidRDefault="00E66C15" w:rsidP="00850C8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77B10" w:rsidRPr="00850C80" w:rsidRDefault="00E66C15" w:rsidP="00850C8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77B10" w:rsidRPr="00850C80" w:rsidRDefault="00E66C15" w:rsidP="00850C8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77B10" w:rsidRPr="00850C80" w:rsidRDefault="00E66C15" w:rsidP="00850C8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77B10" w:rsidRPr="00850C80" w:rsidRDefault="00E66C15" w:rsidP="00850C80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77B10" w:rsidRPr="00850C80" w:rsidRDefault="00E66C15" w:rsidP="00850C80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77B10" w:rsidRPr="00850C80" w:rsidRDefault="00E66C15" w:rsidP="00850C8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77B10" w:rsidRPr="00850C80" w:rsidRDefault="00E66C15" w:rsidP="00850C8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77B10" w:rsidRPr="00850C80" w:rsidRDefault="00E66C15" w:rsidP="00850C8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77B10" w:rsidRPr="00850C80" w:rsidRDefault="00E66C15" w:rsidP="00850C80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77B10" w:rsidRPr="00850C80" w:rsidRDefault="00B77B10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77B10" w:rsidRPr="00850C80" w:rsidRDefault="00E66C15" w:rsidP="00850C8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77B10" w:rsidRPr="00850C80" w:rsidRDefault="00E66C15" w:rsidP="00850C8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50C8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7B10" w:rsidRPr="00850C80" w:rsidRDefault="00E66C15" w:rsidP="00850C8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77B10" w:rsidRPr="00850C80" w:rsidRDefault="00E66C15" w:rsidP="00850C8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B77B10" w:rsidRPr="00850C80" w:rsidRDefault="00E66C15" w:rsidP="00850C8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77B10" w:rsidRPr="00850C80" w:rsidRDefault="00E66C15" w:rsidP="00850C8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850C8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77B10" w:rsidRPr="00850C80" w:rsidRDefault="00E66C15" w:rsidP="00850C8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850C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77B10" w:rsidRPr="00850C80" w:rsidRDefault="00E66C15" w:rsidP="00850C8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77B10" w:rsidRPr="00850C80" w:rsidRDefault="00E66C15" w:rsidP="00850C8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77B10" w:rsidRPr="00850C80" w:rsidRDefault="00E66C15" w:rsidP="00850C8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B77B10" w:rsidRPr="00850C80" w:rsidRDefault="00E66C15" w:rsidP="00850C8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77B10" w:rsidRPr="00850C80" w:rsidRDefault="00E66C15" w:rsidP="00850C8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B77B10" w:rsidRPr="00850C80" w:rsidRDefault="00B77B10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77B10" w:rsidRPr="00850C80" w:rsidRDefault="00B77B10" w:rsidP="00850C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77B10" w:rsidRPr="00850C80" w:rsidRDefault="00E66C15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50C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77B10" w:rsidRPr="00850C80" w:rsidRDefault="00E66C15" w:rsidP="00850C8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50C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77B10" w:rsidRPr="00850C80" w:rsidRDefault="00B77B10" w:rsidP="0085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7B10" w:rsidRPr="004701FD" w:rsidRDefault="00B77B10" w:rsidP="004701FD">
      <w:pPr>
        <w:spacing w:after="0"/>
        <w:rPr>
          <w:lang w:val="ru-RU"/>
        </w:rPr>
        <w:sectPr w:rsidR="00B77B10" w:rsidRPr="004701F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9058588"/>
      <w:bookmarkEnd w:id="7"/>
    </w:p>
    <w:p w:rsidR="004701FD" w:rsidRDefault="004701FD" w:rsidP="004701F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701FD" w:rsidRPr="004701FD" w:rsidRDefault="004701FD" w:rsidP="004701F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7B10" w:rsidRDefault="00E66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77B1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B10" w:rsidRDefault="00B77B10"/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B10" w:rsidRDefault="00B77B10"/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B10" w:rsidRDefault="00B77B10"/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7B10" w:rsidRDefault="00B77B10"/>
        </w:tc>
      </w:tr>
    </w:tbl>
    <w:p w:rsidR="00B77B10" w:rsidRDefault="00B77B10">
      <w:pPr>
        <w:sectPr w:rsidR="00B77B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B10" w:rsidRPr="004701FD" w:rsidRDefault="00E66C15">
      <w:pPr>
        <w:spacing w:after="0"/>
        <w:ind w:left="120"/>
        <w:rPr>
          <w:lang w:val="ru-RU"/>
        </w:rPr>
      </w:pPr>
      <w:r w:rsidRPr="00850C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9058593"/>
      <w:bookmarkEnd w:id="8"/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77B10" w:rsidRDefault="00E66C15">
      <w:pPr>
        <w:spacing w:after="0"/>
        <w:ind w:left="120"/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0C80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77B1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7B10" w:rsidRDefault="00B77B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B10" w:rsidRDefault="00B77B10"/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 w:rsidRPr="00850C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1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7B10" w:rsidRDefault="00B77B10">
            <w:pPr>
              <w:spacing w:after="0"/>
              <w:ind w:left="135"/>
            </w:pPr>
          </w:p>
        </w:tc>
      </w:tr>
      <w:tr w:rsidR="00B77B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Pr="004701FD" w:rsidRDefault="00E66C15">
            <w:pPr>
              <w:spacing w:after="0"/>
              <w:ind w:left="135"/>
              <w:rPr>
                <w:lang w:val="ru-RU"/>
              </w:rPr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 w:rsidRPr="00470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7B10" w:rsidRDefault="00E66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B10" w:rsidRDefault="00B77B10"/>
        </w:tc>
      </w:tr>
    </w:tbl>
    <w:p w:rsidR="00B77B10" w:rsidRPr="004701FD" w:rsidRDefault="00B77B10">
      <w:pPr>
        <w:rPr>
          <w:lang w:val="ru-RU"/>
        </w:rPr>
        <w:sectPr w:rsidR="00B77B10" w:rsidRPr="00470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B10" w:rsidRPr="004701FD" w:rsidRDefault="00E66C15">
      <w:pPr>
        <w:spacing w:after="0"/>
        <w:ind w:left="120"/>
        <w:rPr>
          <w:lang w:val="ru-RU"/>
        </w:rPr>
      </w:pPr>
      <w:bookmarkStart w:id="10" w:name="block-9058592"/>
      <w:bookmarkEnd w:id="9"/>
      <w:r w:rsidRPr="004701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​‌</w:t>
      </w:r>
      <w:r w:rsidRPr="004701FD">
        <w:rPr>
          <w:sz w:val="28"/>
          <w:lang w:val="ru-RU"/>
        </w:rPr>
        <w:br/>
      </w:r>
      <w:bookmarkStart w:id="11" w:name="7242d94d-e1f1-4df7-9b61-f04a247942f3"/>
      <w:r w:rsidRPr="004701FD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bookmarkEnd w:id="11"/>
      <w:r w:rsidRPr="004701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77B10" w:rsidRPr="004701FD" w:rsidRDefault="00E66C15">
      <w:pPr>
        <w:spacing w:after="0"/>
        <w:ind w:left="120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​</w:t>
      </w: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4701F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"Окружающий мир". </w:t>
      </w:r>
      <w:r w:rsidR="00850C80">
        <w:rPr>
          <w:rFonts w:ascii="Times New Roman" w:hAnsi="Times New Roman"/>
          <w:color w:val="000000"/>
          <w:sz w:val="28"/>
          <w:lang w:val="ru-RU"/>
        </w:rPr>
        <w:t>3</w:t>
      </w:r>
      <w:r w:rsidRPr="004701FD">
        <w:rPr>
          <w:rFonts w:ascii="Times New Roman" w:hAnsi="Times New Roman"/>
          <w:color w:val="000000"/>
          <w:sz w:val="28"/>
          <w:lang w:val="ru-RU"/>
        </w:rPr>
        <w:t xml:space="preserve"> класс: пособие для учителя / О. И. Дмитриева. - 2 - е изд. - М.: ВАКО, 2021. - 368 </w:t>
      </w:r>
      <w:proofErr w:type="gramStart"/>
      <w:r w:rsidRPr="004701F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701FD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4701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7B10" w:rsidRPr="004701FD" w:rsidRDefault="00B77B10">
      <w:pPr>
        <w:spacing w:after="0"/>
        <w:ind w:left="120"/>
        <w:rPr>
          <w:lang w:val="ru-RU"/>
        </w:rPr>
      </w:pPr>
    </w:p>
    <w:p w:rsidR="00B77B10" w:rsidRPr="004701FD" w:rsidRDefault="00E66C15">
      <w:pPr>
        <w:spacing w:after="0" w:line="480" w:lineRule="auto"/>
        <w:ind w:left="120"/>
        <w:rPr>
          <w:lang w:val="ru-RU"/>
        </w:rPr>
      </w:pPr>
      <w:r w:rsidRPr="00470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7B10" w:rsidRDefault="00E66C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E66C15" w:rsidRDefault="00E66C15"/>
    <w:sectPr w:rsidR="00E66C15" w:rsidSect="00B77B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236"/>
    <w:multiLevelType w:val="multilevel"/>
    <w:tmpl w:val="063C8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377B5"/>
    <w:multiLevelType w:val="multilevel"/>
    <w:tmpl w:val="46CC8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308B2"/>
    <w:multiLevelType w:val="multilevel"/>
    <w:tmpl w:val="68E0F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846BC"/>
    <w:multiLevelType w:val="multilevel"/>
    <w:tmpl w:val="95844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DA0BD4"/>
    <w:multiLevelType w:val="multilevel"/>
    <w:tmpl w:val="E94C874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50F91"/>
    <w:multiLevelType w:val="multilevel"/>
    <w:tmpl w:val="BC3E2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5345D"/>
    <w:multiLevelType w:val="multilevel"/>
    <w:tmpl w:val="2E281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40DDD"/>
    <w:multiLevelType w:val="multilevel"/>
    <w:tmpl w:val="35382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BC76CC"/>
    <w:multiLevelType w:val="multilevel"/>
    <w:tmpl w:val="720C8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62856"/>
    <w:multiLevelType w:val="multilevel"/>
    <w:tmpl w:val="42D42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A05800"/>
    <w:multiLevelType w:val="multilevel"/>
    <w:tmpl w:val="A7866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C37E62"/>
    <w:multiLevelType w:val="multilevel"/>
    <w:tmpl w:val="77A0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329F1"/>
    <w:multiLevelType w:val="multilevel"/>
    <w:tmpl w:val="9E94F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0F1B34"/>
    <w:multiLevelType w:val="multilevel"/>
    <w:tmpl w:val="4ED00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B286E"/>
    <w:multiLevelType w:val="multilevel"/>
    <w:tmpl w:val="66926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B90B58"/>
    <w:multiLevelType w:val="multilevel"/>
    <w:tmpl w:val="B6960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08630D"/>
    <w:multiLevelType w:val="multilevel"/>
    <w:tmpl w:val="510ED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F96659"/>
    <w:multiLevelType w:val="multilevel"/>
    <w:tmpl w:val="80A22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012413"/>
    <w:multiLevelType w:val="multilevel"/>
    <w:tmpl w:val="657CD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4550AA"/>
    <w:multiLevelType w:val="multilevel"/>
    <w:tmpl w:val="C1209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CA4215"/>
    <w:multiLevelType w:val="multilevel"/>
    <w:tmpl w:val="D5E66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397431"/>
    <w:multiLevelType w:val="multilevel"/>
    <w:tmpl w:val="868C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5C53CD"/>
    <w:multiLevelType w:val="multilevel"/>
    <w:tmpl w:val="636A5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01266B"/>
    <w:multiLevelType w:val="multilevel"/>
    <w:tmpl w:val="32C8B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9614C3"/>
    <w:multiLevelType w:val="multilevel"/>
    <w:tmpl w:val="6AE43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842C47"/>
    <w:multiLevelType w:val="multilevel"/>
    <w:tmpl w:val="D8F6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0010AE"/>
    <w:multiLevelType w:val="multilevel"/>
    <w:tmpl w:val="0C883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BC2A32"/>
    <w:multiLevelType w:val="multilevel"/>
    <w:tmpl w:val="E0723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426F0B"/>
    <w:multiLevelType w:val="multilevel"/>
    <w:tmpl w:val="9A289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D45E23"/>
    <w:multiLevelType w:val="multilevel"/>
    <w:tmpl w:val="5D40E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10612D"/>
    <w:multiLevelType w:val="multilevel"/>
    <w:tmpl w:val="8D20A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6E2F3C"/>
    <w:multiLevelType w:val="multilevel"/>
    <w:tmpl w:val="8930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782A74"/>
    <w:multiLevelType w:val="multilevel"/>
    <w:tmpl w:val="D3341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EC0815"/>
    <w:multiLevelType w:val="multilevel"/>
    <w:tmpl w:val="91945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BE07E4"/>
    <w:multiLevelType w:val="multilevel"/>
    <w:tmpl w:val="DCBA5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56147A"/>
    <w:multiLevelType w:val="multilevel"/>
    <w:tmpl w:val="60EEE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BF4F40"/>
    <w:multiLevelType w:val="multilevel"/>
    <w:tmpl w:val="3C4A4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0F3C2B"/>
    <w:multiLevelType w:val="multilevel"/>
    <w:tmpl w:val="199AB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BB3A3F"/>
    <w:multiLevelType w:val="multilevel"/>
    <w:tmpl w:val="82CE8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496097"/>
    <w:multiLevelType w:val="multilevel"/>
    <w:tmpl w:val="A1D4E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BD4C2A"/>
    <w:multiLevelType w:val="multilevel"/>
    <w:tmpl w:val="6464C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730CA5"/>
    <w:multiLevelType w:val="multilevel"/>
    <w:tmpl w:val="7170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5264F2"/>
    <w:multiLevelType w:val="multilevel"/>
    <w:tmpl w:val="BDAE56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27"/>
  </w:num>
  <w:num w:numId="4">
    <w:abstractNumId w:val="3"/>
  </w:num>
  <w:num w:numId="5">
    <w:abstractNumId w:val="7"/>
  </w:num>
  <w:num w:numId="6">
    <w:abstractNumId w:val="32"/>
  </w:num>
  <w:num w:numId="7">
    <w:abstractNumId w:val="11"/>
  </w:num>
  <w:num w:numId="8">
    <w:abstractNumId w:val="6"/>
  </w:num>
  <w:num w:numId="9">
    <w:abstractNumId w:val="38"/>
  </w:num>
  <w:num w:numId="10">
    <w:abstractNumId w:val="42"/>
  </w:num>
  <w:num w:numId="11">
    <w:abstractNumId w:val="39"/>
  </w:num>
  <w:num w:numId="12">
    <w:abstractNumId w:val="4"/>
  </w:num>
  <w:num w:numId="13">
    <w:abstractNumId w:val="14"/>
  </w:num>
  <w:num w:numId="14">
    <w:abstractNumId w:val="29"/>
  </w:num>
  <w:num w:numId="15">
    <w:abstractNumId w:val="0"/>
  </w:num>
  <w:num w:numId="16">
    <w:abstractNumId w:val="25"/>
  </w:num>
  <w:num w:numId="17">
    <w:abstractNumId w:val="17"/>
  </w:num>
  <w:num w:numId="18">
    <w:abstractNumId w:val="8"/>
  </w:num>
  <w:num w:numId="19">
    <w:abstractNumId w:val="16"/>
  </w:num>
  <w:num w:numId="20">
    <w:abstractNumId w:val="5"/>
  </w:num>
  <w:num w:numId="21">
    <w:abstractNumId w:val="37"/>
  </w:num>
  <w:num w:numId="22">
    <w:abstractNumId w:val="1"/>
  </w:num>
  <w:num w:numId="23">
    <w:abstractNumId w:val="33"/>
  </w:num>
  <w:num w:numId="24">
    <w:abstractNumId w:val="2"/>
  </w:num>
  <w:num w:numId="25">
    <w:abstractNumId w:val="26"/>
  </w:num>
  <w:num w:numId="26">
    <w:abstractNumId w:val="35"/>
  </w:num>
  <w:num w:numId="27">
    <w:abstractNumId w:val="34"/>
  </w:num>
  <w:num w:numId="28">
    <w:abstractNumId w:val="36"/>
  </w:num>
  <w:num w:numId="29">
    <w:abstractNumId w:val="12"/>
  </w:num>
  <w:num w:numId="30">
    <w:abstractNumId w:val="9"/>
  </w:num>
  <w:num w:numId="31">
    <w:abstractNumId w:val="15"/>
  </w:num>
  <w:num w:numId="32">
    <w:abstractNumId w:val="40"/>
  </w:num>
  <w:num w:numId="33">
    <w:abstractNumId w:val="23"/>
  </w:num>
  <w:num w:numId="34">
    <w:abstractNumId w:val="41"/>
  </w:num>
  <w:num w:numId="35">
    <w:abstractNumId w:val="24"/>
  </w:num>
  <w:num w:numId="36">
    <w:abstractNumId w:val="30"/>
  </w:num>
  <w:num w:numId="37">
    <w:abstractNumId w:val="21"/>
  </w:num>
  <w:num w:numId="38">
    <w:abstractNumId w:val="31"/>
  </w:num>
  <w:num w:numId="39">
    <w:abstractNumId w:val="18"/>
  </w:num>
  <w:num w:numId="40">
    <w:abstractNumId w:val="22"/>
  </w:num>
  <w:num w:numId="41">
    <w:abstractNumId w:val="20"/>
  </w:num>
  <w:num w:numId="42">
    <w:abstractNumId w:val="2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B10"/>
    <w:rsid w:val="002B29C0"/>
    <w:rsid w:val="004701FD"/>
    <w:rsid w:val="00850C80"/>
    <w:rsid w:val="00B77B10"/>
    <w:rsid w:val="00E6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7B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7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5394</Words>
  <Characters>30750</Characters>
  <Application>Microsoft Office Word</Application>
  <DocSecurity>0</DocSecurity>
  <Lines>256</Lines>
  <Paragraphs>72</Paragraphs>
  <ScaleCrop>false</ScaleCrop>
  <Company/>
  <LinksUpToDate>false</LinksUpToDate>
  <CharactersWithSpaces>36072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2023-09-11T11:31:00Z</dcterms:created>
  <dcterms:modified xsi:type="dcterms:W3CDTF">2023-10-18T04:54:00Z</dcterms:modified>
</cp:coreProperties>
</file>