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bookmarkStart w:id="0" w:name="block-3097691"/>
      <w:r w:rsidRPr="001645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16457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6457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164576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1645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576">
        <w:rPr>
          <w:rFonts w:ascii="Times New Roman" w:hAnsi="Times New Roman"/>
          <w:color w:val="000000"/>
          <w:sz w:val="28"/>
          <w:lang w:val="ru-RU"/>
        </w:rPr>
        <w:t>​</w:t>
      </w: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82F5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51"/>
        <w:gridCol w:w="3119"/>
        <w:gridCol w:w="4274"/>
      </w:tblGrid>
      <w:tr w:rsidR="00CE7746" w:rsidRPr="009706D4" w:rsidTr="009706D4">
        <w:tc>
          <w:tcPr>
            <w:tcW w:w="1951" w:type="dxa"/>
          </w:tcPr>
          <w:p w:rsidR="00CE7746" w:rsidRPr="0040209D" w:rsidRDefault="00CE7746" w:rsidP="00CE77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CE7746" w:rsidRPr="0040209D" w:rsidRDefault="005719F0" w:rsidP="00CE77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E7746" w:rsidRPr="008944ED" w:rsidRDefault="005719F0" w:rsidP="00CE77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CE7746" w:rsidRDefault="005719F0" w:rsidP="00CE77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7746" w:rsidRPr="008944ED" w:rsidRDefault="00CE7746" w:rsidP="00CE77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CE7746" w:rsidRDefault="005719F0" w:rsidP="00CE77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E7746" w:rsidRPr="0040209D" w:rsidRDefault="00CE7746" w:rsidP="00CE77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74" w:type="dxa"/>
          </w:tcPr>
          <w:p w:rsidR="00CE7746" w:rsidRDefault="005719F0" w:rsidP="00CE77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E7746" w:rsidRPr="008944ED" w:rsidRDefault="005719F0" w:rsidP="00CE77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CE7746" w:rsidRDefault="005719F0" w:rsidP="00CE77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7746" w:rsidRPr="008944ED" w:rsidRDefault="005719F0" w:rsidP="00CE77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CE7746" w:rsidRDefault="005719F0" w:rsidP="00CE77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706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706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6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7746" w:rsidRPr="0040209D" w:rsidRDefault="00CE7746" w:rsidP="00CE77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719F0">
      <w:pPr>
        <w:spacing w:after="0"/>
        <w:ind w:left="120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>‌</w:t>
      </w: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4576">
        <w:rPr>
          <w:rFonts w:ascii="Times New Roman" w:hAnsi="Times New Roman"/>
          <w:color w:val="000000"/>
          <w:sz w:val="28"/>
          <w:lang w:val="ru-RU"/>
        </w:rPr>
        <w:t xml:space="preserve"> 442028)</w:t>
      </w: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582F54" w:rsidRPr="00164576" w:rsidRDefault="005719F0">
      <w:pPr>
        <w:spacing w:after="0" w:line="408" w:lineRule="auto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82F54">
      <w:pPr>
        <w:spacing w:after="0"/>
        <w:ind w:left="120"/>
        <w:jc w:val="center"/>
        <w:rPr>
          <w:lang w:val="ru-RU"/>
        </w:rPr>
      </w:pPr>
    </w:p>
    <w:p w:rsidR="00582F54" w:rsidRPr="00164576" w:rsidRDefault="005719F0">
      <w:pPr>
        <w:spacing w:after="0"/>
        <w:ind w:left="120"/>
        <w:jc w:val="center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164576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1645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16457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645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576">
        <w:rPr>
          <w:rFonts w:ascii="Times New Roman" w:hAnsi="Times New Roman"/>
          <w:color w:val="000000"/>
          <w:sz w:val="28"/>
          <w:lang w:val="ru-RU"/>
        </w:rPr>
        <w:t>​</w:t>
      </w: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Pr="00164576" w:rsidRDefault="00582F54">
      <w:pPr>
        <w:rPr>
          <w:lang w:val="ru-RU"/>
        </w:rPr>
        <w:sectPr w:rsidR="00582F54" w:rsidRPr="00164576">
          <w:pgSz w:w="11906" w:h="16383"/>
          <w:pgMar w:top="1134" w:right="850" w:bottom="1134" w:left="1701" w:header="720" w:footer="720" w:gutter="0"/>
          <w:cols w:space="720"/>
        </w:sectPr>
      </w:pPr>
    </w:p>
    <w:p w:rsidR="00582F54" w:rsidRPr="00CE7746" w:rsidRDefault="005719F0" w:rsidP="00CE7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097692"/>
      <w:bookmarkEnd w:id="0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82F54" w:rsidRPr="00CE7746" w:rsidRDefault="00582F54" w:rsidP="00CE7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582F54" w:rsidRPr="00CE7746" w:rsidRDefault="005719F0" w:rsidP="00CE77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82F54" w:rsidRPr="00CE7746" w:rsidRDefault="005719F0" w:rsidP="00CE77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82F54" w:rsidRPr="00CE7746" w:rsidRDefault="005719F0" w:rsidP="00CE77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82F54" w:rsidRPr="00CE7746" w:rsidRDefault="005719F0" w:rsidP="00CE774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82F54" w:rsidRPr="00CE7746" w:rsidRDefault="005719F0" w:rsidP="00CE77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582F54" w:rsidRPr="00CE7746" w:rsidRDefault="00582F54" w:rsidP="00CE77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82F54" w:rsidRPr="00CE7746">
          <w:pgSz w:w="11906" w:h="16383"/>
          <w:pgMar w:top="1134" w:right="850" w:bottom="1134" w:left="1701" w:header="720" w:footer="720" w:gutter="0"/>
          <w:cols w:space="720"/>
        </w:sect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097693"/>
      <w:bookmarkEnd w:id="5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0"/>
      <w:bookmarkEnd w:id="11"/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CE7746">
        <w:rPr>
          <w:rFonts w:ascii="Times New Roman" w:hAnsi="Times New Roman" w:cs="Times New Roman"/>
          <w:color w:val="000000"/>
          <w:sz w:val="24"/>
          <w:szCs w:val="24"/>
        </w:rPr>
        <w:t>Угол. Прямой, острый, тупой и развёрнутый углы.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1"/>
      <w:bookmarkEnd w:id="12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2"/>
      <w:bookmarkEnd w:id="13"/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3"/>
      <w:bookmarkEnd w:id="14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4"/>
      <w:bookmarkEnd w:id="15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5"/>
      <w:bookmarkEnd w:id="16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582F54" w:rsidRPr="00CE7746" w:rsidRDefault="00582F54" w:rsidP="00CE77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582F54" w:rsidRPr="00CE7746">
          <w:pgSz w:w="11906" w:h="16383"/>
          <w:pgMar w:top="1134" w:right="850" w:bottom="1134" w:left="1701" w:header="720" w:footer="720" w:gutter="0"/>
          <w:cols w:space="720"/>
        </w:sect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097694"/>
      <w:bookmarkEnd w:id="7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82F54" w:rsidRPr="00CE7746" w:rsidRDefault="005719F0" w:rsidP="00CE774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82F54" w:rsidRPr="00CE7746" w:rsidRDefault="005719F0" w:rsidP="00CE774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82F54" w:rsidRPr="00CE7746" w:rsidRDefault="005719F0" w:rsidP="00CE774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82F54" w:rsidRPr="00CE7746" w:rsidRDefault="005719F0" w:rsidP="00CE774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82F54" w:rsidRPr="00CE7746" w:rsidRDefault="005719F0" w:rsidP="00CE774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82F54" w:rsidRPr="00CE7746" w:rsidRDefault="005719F0" w:rsidP="00CE774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CE774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82F54" w:rsidRPr="00CE7746" w:rsidRDefault="005719F0" w:rsidP="00CE774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82F54" w:rsidRPr="00CE7746" w:rsidRDefault="005719F0" w:rsidP="00CE774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82F54" w:rsidRPr="00CE7746" w:rsidRDefault="005719F0" w:rsidP="00CE774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82F54" w:rsidRPr="00CE7746" w:rsidRDefault="005719F0" w:rsidP="00CE774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82F54" w:rsidRPr="00CE7746" w:rsidRDefault="005719F0" w:rsidP="00CE7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82F54" w:rsidRPr="00CE7746" w:rsidRDefault="005719F0" w:rsidP="00CE7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82F54" w:rsidRPr="00CE7746" w:rsidRDefault="005719F0" w:rsidP="00CE7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82F54" w:rsidRPr="00CE7746" w:rsidRDefault="005719F0" w:rsidP="00CE7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82F54" w:rsidRPr="00CE7746" w:rsidRDefault="005719F0" w:rsidP="00CE774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82F54" w:rsidRPr="00CE7746" w:rsidRDefault="005719F0" w:rsidP="00CE774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82F54" w:rsidRPr="00CE7746" w:rsidRDefault="005719F0" w:rsidP="00CE774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82F54" w:rsidRPr="00CE7746" w:rsidRDefault="005719F0" w:rsidP="00CE774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82F54" w:rsidRPr="00CE7746" w:rsidRDefault="005719F0" w:rsidP="00CE774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82F54" w:rsidRPr="00CE7746" w:rsidRDefault="005719F0" w:rsidP="00CE774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82F54" w:rsidRPr="00CE7746" w:rsidRDefault="005719F0" w:rsidP="00CE77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82F54" w:rsidRPr="00CE7746" w:rsidRDefault="005719F0" w:rsidP="00CE774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82F54" w:rsidRPr="00CE7746" w:rsidRDefault="005719F0" w:rsidP="00CE774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82F54" w:rsidRPr="00CE7746" w:rsidRDefault="005719F0" w:rsidP="00CE774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82F54" w:rsidRPr="00CE7746" w:rsidRDefault="00582F54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8"/>
      <w:bookmarkEnd w:id="18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9"/>
      <w:bookmarkEnd w:id="19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0"/>
      <w:bookmarkEnd w:id="20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1"/>
      <w:bookmarkEnd w:id="21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2"/>
      <w:bookmarkEnd w:id="22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3"/>
      <w:bookmarkEnd w:id="23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4"/>
      <w:bookmarkEnd w:id="24"/>
      <w:r w:rsidRPr="00CE77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82F54" w:rsidRPr="00CE7746" w:rsidRDefault="005719F0" w:rsidP="00CE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82F54" w:rsidRPr="00164576" w:rsidRDefault="00582F54">
      <w:pPr>
        <w:rPr>
          <w:lang w:val="ru-RU"/>
        </w:rPr>
        <w:sectPr w:rsidR="00582F54" w:rsidRPr="00164576">
          <w:pgSz w:w="11906" w:h="16383"/>
          <w:pgMar w:top="1134" w:right="850" w:bottom="1134" w:left="1701" w:header="720" w:footer="720" w:gutter="0"/>
          <w:cols w:space="720"/>
        </w:sectPr>
      </w:pPr>
    </w:p>
    <w:p w:rsidR="00582F54" w:rsidRDefault="005719F0">
      <w:pPr>
        <w:spacing w:after="0"/>
        <w:ind w:left="120"/>
      </w:pPr>
      <w:bookmarkStart w:id="25" w:name="block-3097690"/>
      <w:bookmarkEnd w:id="17"/>
      <w:r w:rsidRPr="001645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2F54" w:rsidRDefault="005719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256"/>
        <w:gridCol w:w="1611"/>
        <w:gridCol w:w="1755"/>
        <w:gridCol w:w="1838"/>
        <w:gridCol w:w="2781"/>
      </w:tblGrid>
      <w:tr w:rsidR="00582F54" w:rsidRPr="00CE774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F54" w:rsidRPr="00CE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E7746">
              <w:rPr>
                <w:rFonts w:ascii="Times New Roman" w:hAnsi="Times New Roman" w:cs="Times New Roman"/>
                <w:color w:val="000000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E7746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E7746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CE774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CE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E7746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719F0" w:rsidP="00CE7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74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CE7746" w:rsidRDefault="00582F54" w:rsidP="00CE77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2F54" w:rsidRDefault="00582F54">
      <w:pPr>
        <w:sectPr w:rsidR="0058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2F54" w:rsidRDefault="005719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4584"/>
        <w:gridCol w:w="1611"/>
        <w:gridCol w:w="1755"/>
        <w:gridCol w:w="1838"/>
        <w:gridCol w:w="2781"/>
      </w:tblGrid>
      <w:tr w:rsidR="00582F5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</w:tbl>
    <w:p w:rsidR="00582F54" w:rsidRDefault="00582F54">
      <w:pPr>
        <w:sectPr w:rsidR="0058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2F54" w:rsidRDefault="005719F0">
      <w:pPr>
        <w:spacing w:after="0"/>
        <w:ind w:left="120"/>
      </w:pPr>
      <w:bookmarkStart w:id="26" w:name="block-309768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2F54" w:rsidRDefault="005719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574"/>
        <w:gridCol w:w="1253"/>
        <w:gridCol w:w="1706"/>
        <w:gridCol w:w="1775"/>
        <w:gridCol w:w="1212"/>
        <w:gridCol w:w="2689"/>
      </w:tblGrid>
      <w:tr w:rsidR="00582F5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неправильные </w:t>
            </w: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</w:tbl>
    <w:p w:rsidR="00582F54" w:rsidRDefault="00582F54">
      <w:pPr>
        <w:sectPr w:rsidR="0058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2F54" w:rsidRDefault="005719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546"/>
        <w:gridCol w:w="1263"/>
        <w:gridCol w:w="1706"/>
        <w:gridCol w:w="1775"/>
        <w:gridCol w:w="1212"/>
        <w:gridCol w:w="2689"/>
      </w:tblGrid>
      <w:tr w:rsidR="00582F54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развёрток многогранников, </w:t>
            </w: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82F54" w:rsidRPr="009706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F54" w:rsidRPr="00164576" w:rsidRDefault="005719F0" w:rsidP="00CE7746">
            <w:pPr>
              <w:spacing w:after="0" w:line="240" w:lineRule="auto"/>
              <w:rPr>
                <w:lang w:val="ru-RU"/>
              </w:rPr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 w:rsidRPr="00164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82F54" w:rsidRDefault="005719F0" w:rsidP="00CE77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2F54" w:rsidRDefault="00582F54" w:rsidP="00CE7746">
            <w:pPr>
              <w:spacing w:after="0" w:line="240" w:lineRule="auto"/>
            </w:pPr>
          </w:p>
        </w:tc>
      </w:tr>
    </w:tbl>
    <w:p w:rsidR="00582F54" w:rsidRDefault="00582F54">
      <w:pPr>
        <w:sectPr w:rsidR="0058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2F54" w:rsidRPr="00CE7746" w:rsidRDefault="005719F0">
      <w:pPr>
        <w:spacing w:after="0"/>
        <w:ind w:left="120"/>
        <w:rPr>
          <w:lang w:val="ru-RU"/>
        </w:rPr>
      </w:pPr>
      <w:bookmarkStart w:id="27" w:name="block-3097695"/>
      <w:bookmarkEnd w:id="26"/>
      <w:r w:rsidRPr="00CE77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82F54" w:rsidRPr="00CE7746" w:rsidRDefault="005719F0">
      <w:pPr>
        <w:spacing w:after="0" w:line="480" w:lineRule="auto"/>
        <w:ind w:left="120"/>
        <w:rPr>
          <w:lang w:val="ru-RU"/>
        </w:rPr>
      </w:pPr>
      <w:r w:rsidRPr="00CE77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82F54" w:rsidRPr="00164576" w:rsidRDefault="005719F0">
      <w:pPr>
        <w:spacing w:after="0" w:line="480" w:lineRule="auto"/>
        <w:ind w:left="120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164576">
        <w:rPr>
          <w:sz w:val="28"/>
          <w:lang w:val="ru-RU"/>
        </w:rPr>
        <w:br/>
      </w:r>
      <w:bookmarkStart w:id="28" w:name="d7c2c798-9b73-44dc-9a35-b94ca1af2727"/>
      <w:r w:rsidRPr="00164576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8"/>
      <w:r w:rsidRPr="0016457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2F54" w:rsidRPr="00164576" w:rsidRDefault="005719F0">
      <w:pPr>
        <w:spacing w:after="0" w:line="480" w:lineRule="auto"/>
        <w:ind w:left="120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2F54" w:rsidRPr="00164576" w:rsidRDefault="005719F0">
      <w:pPr>
        <w:spacing w:after="0"/>
        <w:ind w:left="120"/>
        <w:rPr>
          <w:lang w:val="ru-RU"/>
        </w:rPr>
      </w:pPr>
      <w:r w:rsidRPr="00164576">
        <w:rPr>
          <w:rFonts w:ascii="Times New Roman" w:hAnsi="Times New Roman"/>
          <w:color w:val="000000"/>
          <w:sz w:val="28"/>
          <w:lang w:val="ru-RU"/>
        </w:rPr>
        <w:t>​</w:t>
      </w:r>
    </w:p>
    <w:p w:rsidR="00582F54" w:rsidRPr="00164576" w:rsidRDefault="005719F0">
      <w:pPr>
        <w:spacing w:after="0" w:line="480" w:lineRule="auto"/>
        <w:ind w:left="120"/>
        <w:rPr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2F54" w:rsidRPr="00CE7746" w:rsidRDefault="005719F0" w:rsidP="00CE7746">
      <w:pPr>
        <w:pStyle w:val="ae"/>
        <w:numPr>
          <w:ilvl w:val="0"/>
          <w:numId w:val="8"/>
        </w:numPr>
        <w:spacing w:after="0" w:line="480" w:lineRule="auto"/>
        <w:rPr>
          <w:lang w:val="ru-RU"/>
        </w:rPr>
      </w:pPr>
      <w:r w:rsidRPr="00CE7746">
        <w:rPr>
          <w:rFonts w:ascii="Times New Roman" w:hAnsi="Times New Roman"/>
          <w:color w:val="000000"/>
          <w:sz w:val="28"/>
          <w:lang w:val="ru-RU"/>
        </w:rPr>
        <w:t>​‌‌​</w:t>
      </w:r>
      <w:r w:rsidR="00CE7746" w:rsidRPr="00CE7746">
        <w:rPr>
          <w:rFonts w:ascii="Times New Roman" w:hAnsi="Times New Roman"/>
          <w:color w:val="000000"/>
          <w:sz w:val="28"/>
          <w:lang w:val="ru-RU"/>
        </w:rPr>
        <w:t>Методическое пособие, Математика 5-6 классы, базовый уровень. Москва,  «Просвещение», 2023 ‌​/ЭВ/</w:t>
      </w:r>
    </w:p>
    <w:p w:rsidR="00CE7746" w:rsidRPr="00A63DBC" w:rsidRDefault="00CE7746" w:rsidP="00CE7746">
      <w:pPr>
        <w:pStyle w:val="ae"/>
        <w:numPr>
          <w:ilvl w:val="0"/>
          <w:numId w:val="8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Контрольные работы, Л.Б. Крайнева</w:t>
      </w:r>
      <w:r w:rsidR="00A63DBC">
        <w:rPr>
          <w:rFonts w:ascii="Times New Roman" w:hAnsi="Times New Roman"/>
          <w:color w:val="000000"/>
          <w:sz w:val="28"/>
          <w:lang w:val="ru-RU"/>
        </w:rPr>
        <w:t>/ЭВ/</w:t>
      </w:r>
    </w:p>
    <w:p w:rsidR="00A63DBC" w:rsidRPr="00CE7746" w:rsidRDefault="00A63DBC" w:rsidP="00CE7746">
      <w:pPr>
        <w:pStyle w:val="ae"/>
        <w:numPr>
          <w:ilvl w:val="0"/>
          <w:numId w:val="8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Самостоятельные и контрольные работы по математике</w:t>
      </w:r>
    </w:p>
    <w:p w:rsidR="00582F54" w:rsidRPr="00164576" w:rsidRDefault="00582F54">
      <w:pPr>
        <w:spacing w:after="0"/>
        <w:ind w:left="120"/>
        <w:rPr>
          <w:lang w:val="ru-RU"/>
        </w:rPr>
      </w:pPr>
    </w:p>
    <w:p w:rsidR="00582F54" w:rsidRDefault="005719F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645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7746" w:rsidRPr="00164576" w:rsidRDefault="00CE7746">
      <w:pPr>
        <w:spacing w:after="0" w:line="480" w:lineRule="auto"/>
        <w:ind w:left="120"/>
        <w:rPr>
          <w:lang w:val="ru-RU"/>
        </w:rPr>
      </w:pPr>
      <w:r w:rsidRPr="00164576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582F54" w:rsidRDefault="005719F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7"/>
    <w:p w:rsidR="005719F0" w:rsidRDefault="005719F0"/>
    <w:sectPr w:rsidR="005719F0" w:rsidSect="00582F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509"/>
    <w:multiLevelType w:val="multilevel"/>
    <w:tmpl w:val="804442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5B12BE"/>
    <w:multiLevelType w:val="multilevel"/>
    <w:tmpl w:val="871E0B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801889"/>
    <w:multiLevelType w:val="multilevel"/>
    <w:tmpl w:val="F66085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8304F9"/>
    <w:multiLevelType w:val="hybridMultilevel"/>
    <w:tmpl w:val="043001C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698E435F"/>
    <w:multiLevelType w:val="multilevel"/>
    <w:tmpl w:val="A63E0B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C05AC3"/>
    <w:multiLevelType w:val="multilevel"/>
    <w:tmpl w:val="64903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767CF0"/>
    <w:multiLevelType w:val="multilevel"/>
    <w:tmpl w:val="CE2C0A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0633C8"/>
    <w:multiLevelType w:val="multilevel"/>
    <w:tmpl w:val="2A7AD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2F54"/>
    <w:rsid w:val="00164576"/>
    <w:rsid w:val="004158A0"/>
    <w:rsid w:val="005719F0"/>
    <w:rsid w:val="00582F54"/>
    <w:rsid w:val="009706D4"/>
    <w:rsid w:val="00A63DBC"/>
    <w:rsid w:val="00CE30FA"/>
    <w:rsid w:val="00CE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2F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2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E7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11487</Words>
  <Characters>65482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7</cp:revision>
  <dcterms:created xsi:type="dcterms:W3CDTF">2023-09-20T08:19:00Z</dcterms:created>
  <dcterms:modified xsi:type="dcterms:W3CDTF">2023-10-18T08:26:00Z</dcterms:modified>
</cp:coreProperties>
</file>