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bookmarkStart w:id="0" w:name="block-3110862"/>
      <w:r w:rsidRPr="00E81A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E81A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81A8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E81A8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Орловского района</w:t>
      </w:r>
      <w:bookmarkEnd w:id="2"/>
      <w:r w:rsidRPr="00E81A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A80">
        <w:rPr>
          <w:rFonts w:ascii="Times New Roman" w:hAnsi="Times New Roman"/>
          <w:color w:val="000000"/>
          <w:sz w:val="28"/>
          <w:lang w:val="ru-RU"/>
        </w:rPr>
        <w:t>​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МКОУ ООШ с</w:t>
      </w:r>
      <w:proofErr w:type="gramStart"/>
      <w:r w:rsidRPr="00E81A80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E81A80">
        <w:rPr>
          <w:rFonts w:ascii="Times New Roman" w:hAnsi="Times New Roman"/>
          <w:b/>
          <w:color w:val="000000"/>
          <w:sz w:val="28"/>
          <w:lang w:val="ru-RU"/>
        </w:rPr>
        <w:t>олково</w:t>
      </w: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593"/>
        <w:gridCol w:w="1193"/>
        <w:gridCol w:w="4785"/>
      </w:tblGrid>
      <w:tr w:rsidR="00B67E14" w:rsidTr="002656A7">
        <w:trPr>
          <w:trHeight w:val="2163"/>
        </w:trPr>
        <w:tc>
          <w:tcPr>
            <w:tcW w:w="3593" w:type="dxa"/>
          </w:tcPr>
          <w:p w:rsidR="002656A7" w:rsidRPr="00B67E14" w:rsidRDefault="002656A7" w:rsidP="002656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56A7" w:rsidRPr="00B67E14" w:rsidRDefault="002656A7" w:rsidP="002656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2656A7" w:rsidRPr="00B67E14" w:rsidRDefault="002656A7" w:rsidP="002656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B67E14" w:rsidRPr="002656A7" w:rsidRDefault="00B67E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B67E14" w:rsidRPr="00B67E14" w:rsidRDefault="00B67E14" w:rsidP="002656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85" w:type="dxa"/>
          </w:tcPr>
          <w:p w:rsidR="00B67E14" w:rsidRPr="00B67E14" w:rsidRDefault="00B67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7E14" w:rsidRPr="00B67E14" w:rsidRDefault="00B67E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B67E14" w:rsidRPr="00B67E14" w:rsidRDefault="00B67E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7E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B67E14" w:rsidRDefault="00B67E14" w:rsidP="00D216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E81A80">
      <w:pPr>
        <w:spacing w:after="0"/>
        <w:ind w:left="120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>‌</w:t>
      </w: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1A80">
        <w:rPr>
          <w:rFonts w:ascii="Times New Roman" w:hAnsi="Times New Roman"/>
          <w:color w:val="000000"/>
          <w:sz w:val="28"/>
          <w:lang w:val="ru-RU"/>
        </w:rPr>
        <w:t xml:space="preserve"> 443909)</w:t>
      </w: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70747" w:rsidRPr="00E81A80" w:rsidRDefault="00E81A80">
      <w:pPr>
        <w:spacing w:after="0" w:line="408" w:lineRule="auto"/>
        <w:ind w:left="120"/>
        <w:jc w:val="center"/>
        <w:rPr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jc w:val="center"/>
        <w:rPr>
          <w:lang w:val="ru-RU"/>
        </w:rPr>
      </w:pPr>
    </w:p>
    <w:p w:rsidR="00D70747" w:rsidRDefault="00E81A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81A8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E81A80">
        <w:rPr>
          <w:rFonts w:ascii="Times New Roman" w:hAnsi="Times New Roman"/>
          <w:b/>
          <w:color w:val="000000"/>
          <w:sz w:val="28"/>
          <w:lang w:val="ru-RU"/>
        </w:rPr>
        <w:t>с. Колково</w:t>
      </w:r>
      <w:bookmarkEnd w:id="3"/>
    </w:p>
    <w:p w:rsidR="00D216F5" w:rsidRPr="00E81A80" w:rsidRDefault="00D216F5">
      <w:pPr>
        <w:spacing w:after="0"/>
        <w:ind w:left="120"/>
        <w:jc w:val="center"/>
        <w:rPr>
          <w:lang w:val="ru-RU"/>
        </w:rPr>
      </w:pPr>
    </w:p>
    <w:p w:rsidR="00D70747" w:rsidRPr="00E81A80" w:rsidRDefault="00D70747">
      <w:pPr>
        <w:spacing w:after="0"/>
        <w:ind w:left="120"/>
        <w:rPr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lang w:val="ru-RU"/>
        </w:rPr>
      </w:pPr>
      <w:bookmarkStart w:id="4" w:name="block-3110861"/>
      <w:bookmarkEnd w:id="0"/>
      <w:r w:rsidRPr="00E81A8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70747" w:rsidRPr="00E81A80" w:rsidRDefault="00D70747">
      <w:pPr>
        <w:spacing w:after="0" w:line="264" w:lineRule="auto"/>
        <w:ind w:left="120"/>
        <w:jc w:val="both"/>
        <w:rPr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учебный курс входят начальные представления о случайных величинах и их числовых характеристиках.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5" w:name="b3c9237e-6172-48ee-b1c7-f6774da89513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70747" w:rsidRPr="00E81A80" w:rsidRDefault="00D70747">
      <w:pPr>
        <w:rPr>
          <w:rFonts w:ascii="Times New Roman" w:hAnsi="Times New Roman" w:cs="Times New Roman"/>
          <w:sz w:val="24"/>
          <w:szCs w:val="24"/>
          <w:lang w:val="ru-RU"/>
        </w:rPr>
        <w:sectPr w:rsidR="00D70747" w:rsidRPr="00E81A80">
          <w:pgSz w:w="11906" w:h="16383"/>
          <w:pgMar w:top="1134" w:right="850" w:bottom="1134" w:left="1701" w:header="720" w:footer="720" w:gutter="0"/>
          <w:cols w:space="720"/>
        </w:sect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10856"/>
      <w:bookmarkEnd w:id="4"/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70747" w:rsidRPr="00E81A80" w:rsidRDefault="00D70747">
      <w:pPr>
        <w:rPr>
          <w:rFonts w:ascii="Times New Roman" w:hAnsi="Times New Roman" w:cs="Times New Roman"/>
          <w:sz w:val="24"/>
          <w:szCs w:val="24"/>
          <w:lang w:val="ru-RU"/>
        </w:rPr>
        <w:sectPr w:rsidR="00D70747" w:rsidRPr="00E81A80">
          <w:pgSz w:w="11906" w:h="16383"/>
          <w:pgMar w:top="1134" w:right="850" w:bottom="1134" w:left="1701" w:header="720" w:footer="720" w:gutter="0"/>
          <w:cols w:space="720"/>
        </w:sect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110857"/>
      <w:bookmarkEnd w:id="6"/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70747" w:rsidRPr="00E81A80" w:rsidRDefault="00E81A8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E81A8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70747" w:rsidRPr="00E81A80" w:rsidRDefault="00E81A8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70747" w:rsidRPr="00E81A80" w:rsidRDefault="00E81A8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70747" w:rsidRPr="00E81A80" w:rsidRDefault="00E81A8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70747" w:rsidRPr="00E81A80" w:rsidRDefault="00E81A8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D70747" w:rsidRPr="00E81A80" w:rsidRDefault="00E81A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D70747" w:rsidRPr="00E81A80" w:rsidRDefault="00E81A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70747" w:rsidRPr="00E81A80" w:rsidRDefault="00E81A8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70747" w:rsidRPr="00E81A80" w:rsidRDefault="00D7074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49"/>
      <w:bookmarkEnd w:id="8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81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D70747" w:rsidRPr="00E81A80" w:rsidRDefault="00E81A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70747" w:rsidRPr="00E81A80" w:rsidRDefault="00D70747">
      <w:pPr>
        <w:rPr>
          <w:lang w:val="ru-RU"/>
        </w:rPr>
        <w:sectPr w:rsidR="00D70747" w:rsidRPr="00E81A80">
          <w:pgSz w:w="11906" w:h="16383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bookmarkStart w:id="9" w:name="block-3110858"/>
      <w:bookmarkEnd w:id="7"/>
      <w:r w:rsidRPr="00E81A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707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D707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707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bookmarkStart w:id="10" w:name="block-31108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707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7074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</w:tbl>
    <w:p w:rsidR="00D70747" w:rsidRDefault="00D70747">
      <w:pPr>
        <w:sectPr w:rsidR="00D70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747" w:rsidRDefault="00E81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2"/>
        <w:gridCol w:w="1646"/>
        <w:gridCol w:w="771"/>
        <w:gridCol w:w="1453"/>
        <w:gridCol w:w="1505"/>
        <w:gridCol w:w="1076"/>
        <w:gridCol w:w="2212"/>
      </w:tblGrid>
      <w:tr w:rsidR="00D707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747" w:rsidRDefault="00D70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747" w:rsidRDefault="00D70747"/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747" w:rsidRPr="002656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A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707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70747" w:rsidRDefault="00D70747">
            <w:pPr>
              <w:spacing w:after="0"/>
              <w:ind w:left="135"/>
            </w:pPr>
          </w:p>
        </w:tc>
      </w:tr>
      <w:tr w:rsidR="00D70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Pr="00E81A80" w:rsidRDefault="00E81A80">
            <w:pPr>
              <w:spacing w:after="0"/>
              <w:ind w:left="135"/>
              <w:rPr>
                <w:lang w:val="ru-RU"/>
              </w:rPr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 w:rsidRPr="00E81A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70747" w:rsidRDefault="00E81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747" w:rsidRDefault="00D70747"/>
        </w:tc>
      </w:tr>
      <w:bookmarkEnd w:id="10"/>
    </w:tbl>
    <w:p w:rsidR="00E81A80" w:rsidRPr="003E7AD3" w:rsidRDefault="00E81A80" w:rsidP="003E7AD3">
      <w:pPr>
        <w:rPr>
          <w:lang w:val="ru-RU"/>
        </w:rPr>
      </w:pPr>
    </w:p>
    <w:sectPr w:rsidR="00E81A80" w:rsidRPr="003E7AD3" w:rsidSect="00D707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722F"/>
    <w:multiLevelType w:val="multilevel"/>
    <w:tmpl w:val="904408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56FEB"/>
    <w:multiLevelType w:val="multilevel"/>
    <w:tmpl w:val="CC1CC1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A465CA"/>
    <w:multiLevelType w:val="multilevel"/>
    <w:tmpl w:val="A4525A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63960"/>
    <w:multiLevelType w:val="multilevel"/>
    <w:tmpl w:val="961650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304ABE"/>
    <w:multiLevelType w:val="multilevel"/>
    <w:tmpl w:val="21BEF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5D2EAA"/>
    <w:multiLevelType w:val="multilevel"/>
    <w:tmpl w:val="FBBC06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70747"/>
    <w:rsid w:val="0020599B"/>
    <w:rsid w:val="002656A7"/>
    <w:rsid w:val="003168F6"/>
    <w:rsid w:val="003E7AD3"/>
    <w:rsid w:val="0069084C"/>
    <w:rsid w:val="0093502B"/>
    <w:rsid w:val="00A56A2B"/>
    <w:rsid w:val="00B67E14"/>
    <w:rsid w:val="00C62FB8"/>
    <w:rsid w:val="00D216F5"/>
    <w:rsid w:val="00D70747"/>
    <w:rsid w:val="00E81A80"/>
    <w:rsid w:val="00EE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07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0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5406</Words>
  <Characters>30820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12</cp:revision>
  <cp:lastPrinted>2025-01-22T05:08:00Z</cp:lastPrinted>
  <dcterms:created xsi:type="dcterms:W3CDTF">2023-09-20T08:33:00Z</dcterms:created>
  <dcterms:modified xsi:type="dcterms:W3CDTF">2025-01-22T05:09:00Z</dcterms:modified>
</cp:coreProperties>
</file>