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bookmarkStart w:id="0" w:name="block-3096557"/>
      <w:r w:rsidRPr="006028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60284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028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60284E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r w:rsidRPr="0060284E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384"/>
        <w:gridCol w:w="3544"/>
        <w:gridCol w:w="4416"/>
      </w:tblGrid>
      <w:tr w:rsidR="00C53FFE" w:rsidRPr="0060284E" w:rsidTr="0060284E">
        <w:tc>
          <w:tcPr>
            <w:tcW w:w="1384" w:type="dxa"/>
          </w:tcPr>
          <w:p w:rsidR="00C53FFE" w:rsidRPr="0040209D" w:rsidRDefault="00B55535" w:rsidP="00602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C53FFE" w:rsidRPr="0040209D" w:rsidRDefault="00B5553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555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4E6975" w:rsidRDefault="00B555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553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6028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Журавлева Л.Д.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C53FFE" w:rsidRPr="0040209D" w:rsidRDefault="00B55535" w:rsidP="00602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16" w:type="dxa"/>
          </w:tcPr>
          <w:p w:rsidR="000E6D86" w:rsidRDefault="00B555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55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0E6D86" w:rsidRDefault="00B5553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5535" w:rsidP="00602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6028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 Н.П.</w:t>
            </w:r>
          </w:p>
          <w:p w:rsidR="00C53FFE" w:rsidRDefault="00B55535" w:rsidP="00602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0284E" w:rsidRPr="0040209D" w:rsidRDefault="0060284E" w:rsidP="006028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r w:rsidRPr="006028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r w:rsidRPr="006028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284E">
        <w:rPr>
          <w:rFonts w:ascii="Times New Roman" w:hAnsi="Times New Roman"/>
          <w:color w:val="000000"/>
          <w:sz w:val="28"/>
          <w:lang w:val="ru-RU"/>
        </w:rPr>
        <w:t xml:space="preserve"> 441866)</w:t>
      </w: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r w:rsidRPr="0060284E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F11629" w:rsidRPr="0060284E" w:rsidRDefault="00B55535">
      <w:pPr>
        <w:spacing w:after="0" w:line="408" w:lineRule="auto"/>
        <w:ind w:left="120"/>
        <w:jc w:val="center"/>
        <w:rPr>
          <w:lang w:val="ru-RU"/>
        </w:rPr>
      </w:pPr>
      <w:r w:rsidRPr="0060284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F11629">
      <w:pPr>
        <w:spacing w:after="0"/>
        <w:ind w:left="120"/>
        <w:jc w:val="center"/>
        <w:rPr>
          <w:lang w:val="ru-RU"/>
        </w:rPr>
      </w:pPr>
    </w:p>
    <w:p w:rsidR="00F11629" w:rsidRPr="0060284E" w:rsidRDefault="00B55535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r w:rsidRPr="0060284E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6028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60284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11629" w:rsidRPr="0060284E" w:rsidRDefault="00F11629">
      <w:pPr>
        <w:spacing w:after="0"/>
        <w:ind w:left="120"/>
        <w:rPr>
          <w:lang w:val="ru-RU"/>
        </w:rPr>
      </w:pPr>
    </w:p>
    <w:p w:rsidR="00F11629" w:rsidRPr="0060284E" w:rsidRDefault="00F11629">
      <w:pPr>
        <w:rPr>
          <w:lang w:val="ru-RU"/>
        </w:rPr>
        <w:sectPr w:rsidR="00F11629" w:rsidRPr="0060284E">
          <w:pgSz w:w="11906" w:h="16383"/>
          <w:pgMar w:top="1134" w:right="850" w:bottom="1134" w:left="1701" w:header="720" w:footer="720" w:gutter="0"/>
          <w:cols w:space="720"/>
        </w:sect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096558"/>
      <w:bookmarkEnd w:id="0"/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признаков, формулировать обратные утверждения. 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Крайне важно подчёркивать связи геометрии с другими у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«Теорема Пифагора».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подобия».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6c37334c-5fa9-457a-ad76-d36f127aa8c8"/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F11629" w:rsidRPr="0060284E" w:rsidRDefault="00F11629">
      <w:pPr>
        <w:rPr>
          <w:rFonts w:ascii="Times New Roman" w:hAnsi="Times New Roman" w:cs="Times New Roman"/>
          <w:sz w:val="24"/>
          <w:szCs w:val="24"/>
          <w:lang w:val="ru-RU"/>
        </w:rPr>
        <w:sectPr w:rsidR="00F11629" w:rsidRPr="0060284E">
          <w:pgSz w:w="11906" w:h="16383"/>
          <w:pgMar w:top="1134" w:right="850" w:bottom="1134" w:left="1701" w:header="720" w:footer="720" w:gutter="0"/>
          <w:cols w:space="720"/>
        </w:sect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096555"/>
      <w:bookmarkEnd w:id="5"/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понятия геометрии.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и признаки равнобедренного треугольника. Признаки равенства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треугольников.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Прямоугольный треугольник с углом в 30°.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нный перпендикуляр к отрезку как геометрические места точек.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гольника.</w:t>
      </w: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удвое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 практических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Теорема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Пифагора. Применение теоремы Пифагора при решении практических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Вписанные и центральные углы, уг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 между касательной и хордой. Углы между хордами и секущими. Вписанные и описанные четырёхугольники. Взаимное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расположение двух окружностей. Касание окружностей. Общие касательные к двум окружностям.</w:t>
      </w: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Синус, косинус, тангенс углов от 0 до 180°. </w:t>
      </w:r>
      <w:r w:rsidRPr="0060284E">
        <w:rPr>
          <w:rFonts w:ascii="Times New Roman" w:hAnsi="Times New Roman" w:cs="Times New Roman"/>
          <w:color w:val="000000"/>
          <w:sz w:val="24"/>
          <w:szCs w:val="24"/>
        </w:rPr>
        <w:t>Ос</w:t>
      </w:r>
      <w:r w:rsidRPr="0060284E">
        <w:rPr>
          <w:rFonts w:ascii="Times New Roman" w:hAnsi="Times New Roman" w:cs="Times New Roman"/>
          <w:color w:val="000000"/>
          <w:sz w:val="24"/>
          <w:szCs w:val="24"/>
        </w:rPr>
        <w:t xml:space="preserve">новное тригонометрическое тождество.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Формулы приведения.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кружностей и прямых. Метод координат и его применение.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плоскости и внутренние симметрии фигур (элемент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арные представления). Параллельный перенос. Поворот.</w:t>
      </w:r>
    </w:p>
    <w:p w:rsidR="00F11629" w:rsidRPr="0060284E" w:rsidRDefault="00F11629">
      <w:pPr>
        <w:rPr>
          <w:rFonts w:ascii="Times New Roman" w:hAnsi="Times New Roman" w:cs="Times New Roman"/>
          <w:sz w:val="24"/>
          <w:szCs w:val="24"/>
          <w:lang w:val="ru-RU"/>
        </w:rPr>
        <w:sectPr w:rsidR="00F11629" w:rsidRPr="0060284E">
          <w:pgSz w:w="11906" w:h="16383"/>
          <w:pgMar w:top="1134" w:right="850" w:bottom="1134" w:left="1701" w:header="720" w:footer="720" w:gutter="0"/>
          <w:cols w:space="720"/>
        </w:sect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096556"/>
      <w:bookmarkEnd w:id="7"/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«Геометри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я» характеризуются: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ках и прикладных сферах;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установкой на активное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математические закономерности в искусстве;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</w:t>
      </w: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ние, формирование культуры здоровья и эмоционального благополучия: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</w:t>
      </w: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ие действия:</w:t>
      </w:r>
    </w:p>
    <w:p w:rsidR="00F11629" w:rsidRPr="0060284E" w:rsidRDefault="00B55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оводимого анализа;</w:t>
      </w:r>
    </w:p>
    <w:p w:rsidR="00F11629" w:rsidRPr="0060284E" w:rsidRDefault="00B55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11629" w:rsidRPr="0060284E" w:rsidRDefault="00B55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предлагать критерии для выявления закономерностей и противоречий;</w:t>
      </w:r>
    </w:p>
    <w:p w:rsidR="00F11629" w:rsidRPr="0060284E" w:rsidRDefault="00B55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11629" w:rsidRPr="0060284E" w:rsidRDefault="00B55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11629" w:rsidRPr="0060284E" w:rsidRDefault="00B55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наиболее подходящий с учётом самостоятельно выделенных критериев).</w:t>
      </w: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0284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11629" w:rsidRPr="0060284E" w:rsidRDefault="00B55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вливать искомое и данное, формировать гипотезу, аргументировать свою позицию, мнение;</w:t>
      </w:r>
    </w:p>
    <w:p w:rsidR="00F11629" w:rsidRPr="0060284E" w:rsidRDefault="00B55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 собой;</w:t>
      </w:r>
    </w:p>
    <w:p w:rsidR="00F11629" w:rsidRPr="0060284E" w:rsidRDefault="00B55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11629" w:rsidRPr="0060284E" w:rsidRDefault="00B55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о его развитии в новых условиях.</w:t>
      </w: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11629" w:rsidRPr="0060284E" w:rsidRDefault="00B5553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11629" w:rsidRPr="0060284E" w:rsidRDefault="00B5553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ения;</w:t>
      </w:r>
    </w:p>
    <w:p w:rsidR="00F11629" w:rsidRPr="0060284E" w:rsidRDefault="00B5553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11629" w:rsidRPr="0060284E" w:rsidRDefault="00B5553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</w:t>
      </w: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ниверсальные учебные действия:</w:t>
      </w:r>
    </w:p>
    <w:p w:rsidR="00F11629" w:rsidRPr="0060284E" w:rsidRDefault="00B55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нный результат;</w:t>
      </w:r>
    </w:p>
    <w:p w:rsidR="00F11629" w:rsidRPr="0060284E" w:rsidRDefault="00B55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озиций, в корректной форме формулировать разногласия, свои возражения;</w:t>
      </w:r>
    </w:p>
    <w:p w:rsidR="00F11629" w:rsidRPr="0060284E" w:rsidRDefault="00B55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11629" w:rsidRPr="0060284E" w:rsidRDefault="00B55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F11629" w:rsidRPr="0060284E" w:rsidRDefault="00B55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 обобщать мнения нескольких людей;</w:t>
      </w:r>
    </w:p>
    <w:p w:rsidR="00F11629" w:rsidRPr="0060284E" w:rsidRDefault="00B55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общий продукт по критериям, сформулированным участниками взаимодействия.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11629" w:rsidRPr="0060284E" w:rsidRDefault="00B5553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F11629" w:rsidRPr="0060284E" w:rsidRDefault="00B5553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11629" w:rsidRPr="0060284E" w:rsidRDefault="00B5553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11629" w:rsidRPr="0060284E" w:rsidRDefault="00B5553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11629" w:rsidRPr="0060284E" w:rsidRDefault="00F116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9"/>
      <w:bookmarkEnd w:id="9"/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геометрические фигуры, определять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альной жизни, размеров природных объектов. Различать размеры этих объектов по порядку величины.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вычисления и наход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рименять эти свойства при решении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сторонам треугольника пересекаются в одной точке.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практический смысл.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основные виды четырёхугольников, их элементы, пользоваться их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свойствами при решении геометрических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теоремой Фалеса и теоремой о пропорциональных отрезках, применять их для решения практических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теоремой Пифагора для решения геометрических и практических задач.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полученные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028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редметные результаты: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енять их при решении геометрических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добия в практических задачах. Уметь приводить примеры подобных фигур в окружающем мире.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векторами, понимать их геометрический и физич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Пользоваться методом координат на плоскости, применять его в решении геометрических и практических задач.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плоскости в простейших случаях.</w:t>
      </w:r>
    </w:p>
    <w:p w:rsidR="00F11629" w:rsidRPr="0060284E" w:rsidRDefault="00B55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60284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лятором).</w:t>
      </w:r>
    </w:p>
    <w:p w:rsidR="00F11629" w:rsidRPr="0060284E" w:rsidRDefault="00F11629">
      <w:pPr>
        <w:rPr>
          <w:lang w:val="ru-RU"/>
        </w:rPr>
        <w:sectPr w:rsidR="00F11629" w:rsidRPr="0060284E">
          <w:pgSz w:w="11906" w:h="16383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bookmarkStart w:id="10" w:name="block-3096559"/>
      <w:bookmarkEnd w:id="8"/>
      <w:r w:rsidRPr="006028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1629" w:rsidRDefault="00B55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F1162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</w:tr>
      <w:tr w:rsidR="00F11629" w:rsidRPr="006028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1629" w:rsidRDefault="00F11629"/>
        </w:tc>
      </w:tr>
    </w:tbl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F11629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</w:tr>
      <w:tr w:rsidR="00F11629" w:rsidRPr="006028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11629" w:rsidRDefault="00F11629"/>
        </w:tc>
      </w:tr>
    </w:tbl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F1162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11629" w:rsidRDefault="00F11629"/>
        </w:tc>
      </w:tr>
    </w:tbl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bookmarkStart w:id="11" w:name="block-30965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1629" w:rsidRDefault="00B55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F1162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Default="00F11629"/>
        </w:tc>
      </w:tr>
    </w:tbl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F1162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Default="00F11629"/>
        </w:tc>
      </w:tr>
    </w:tbl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F1162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29" w:rsidRDefault="00F11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29" w:rsidRDefault="00F11629"/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 w:rsidRPr="006028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116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29" w:rsidRDefault="00F11629">
            <w:pPr>
              <w:spacing w:after="0"/>
              <w:ind w:left="135"/>
            </w:pPr>
          </w:p>
        </w:tc>
      </w:tr>
      <w:tr w:rsidR="00F1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Pr="0060284E" w:rsidRDefault="00B55535">
            <w:pPr>
              <w:spacing w:after="0"/>
              <w:ind w:left="135"/>
              <w:rPr>
                <w:lang w:val="ru-RU"/>
              </w:rPr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 w:rsidRPr="0060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29" w:rsidRDefault="00B55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29" w:rsidRDefault="00F11629"/>
        </w:tc>
      </w:tr>
    </w:tbl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F11629">
      <w:pPr>
        <w:sectPr w:rsidR="00F1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29" w:rsidRDefault="00B55535">
      <w:pPr>
        <w:spacing w:after="0"/>
        <w:ind w:left="120"/>
      </w:pPr>
      <w:bookmarkStart w:id="12" w:name="block-30965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F11629" w:rsidRDefault="00B555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1629" w:rsidRDefault="00F11629">
      <w:pPr>
        <w:spacing w:after="0" w:line="480" w:lineRule="auto"/>
        <w:ind w:left="120"/>
      </w:pPr>
    </w:p>
    <w:p w:rsidR="00F11629" w:rsidRDefault="00F11629">
      <w:pPr>
        <w:spacing w:after="0" w:line="480" w:lineRule="auto"/>
        <w:ind w:left="120"/>
      </w:pPr>
    </w:p>
    <w:p w:rsidR="00F11629" w:rsidRDefault="00F11629">
      <w:pPr>
        <w:spacing w:after="0"/>
        <w:ind w:left="120"/>
      </w:pPr>
    </w:p>
    <w:p w:rsidR="00F11629" w:rsidRDefault="00B555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1629" w:rsidRDefault="00F11629">
      <w:pPr>
        <w:spacing w:after="0" w:line="480" w:lineRule="auto"/>
        <w:ind w:left="120"/>
      </w:pPr>
    </w:p>
    <w:p w:rsidR="00F11629" w:rsidRDefault="00F11629">
      <w:pPr>
        <w:spacing w:after="0"/>
        <w:ind w:left="120"/>
      </w:pPr>
    </w:p>
    <w:p w:rsidR="00F11629" w:rsidRPr="0060284E" w:rsidRDefault="00B55535">
      <w:pPr>
        <w:spacing w:after="0" w:line="480" w:lineRule="auto"/>
        <w:ind w:left="120"/>
        <w:rPr>
          <w:lang w:val="ru-RU"/>
        </w:rPr>
      </w:pPr>
      <w:r w:rsidRPr="006028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1629" w:rsidRPr="0060284E" w:rsidRDefault="00F11629">
      <w:pPr>
        <w:spacing w:after="0" w:line="480" w:lineRule="auto"/>
        <w:ind w:left="120"/>
        <w:rPr>
          <w:lang w:val="ru-RU"/>
        </w:rPr>
      </w:pPr>
    </w:p>
    <w:p w:rsidR="00F11629" w:rsidRPr="0060284E" w:rsidRDefault="00F11629">
      <w:pPr>
        <w:rPr>
          <w:lang w:val="ru-RU"/>
        </w:rPr>
        <w:sectPr w:rsidR="00F11629" w:rsidRPr="0060284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55535" w:rsidRPr="0060284E" w:rsidRDefault="00B55535">
      <w:pPr>
        <w:rPr>
          <w:lang w:val="ru-RU"/>
        </w:rPr>
      </w:pPr>
    </w:p>
    <w:sectPr w:rsidR="00B55535" w:rsidRPr="0060284E" w:rsidSect="00F11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BAF"/>
    <w:multiLevelType w:val="multilevel"/>
    <w:tmpl w:val="F5F2C6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280701"/>
    <w:multiLevelType w:val="multilevel"/>
    <w:tmpl w:val="E850C2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C426FA"/>
    <w:multiLevelType w:val="multilevel"/>
    <w:tmpl w:val="F282F7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D666F9"/>
    <w:multiLevelType w:val="multilevel"/>
    <w:tmpl w:val="65F6F4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33496A"/>
    <w:multiLevelType w:val="multilevel"/>
    <w:tmpl w:val="5734BF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257AD2"/>
    <w:multiLevelType w:val="multilevel"/>
    <w:tmpl w:val="265E2F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1629"/>
    <w:rsid w:val="0060284E"/>
    <w:rsid w:val="00B55535"/>
    <w:rsid w:val="00F1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16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1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7231</Words>
  <Characters>41218</Characters>
  <Application>Microsoft Office Word</Application>
  <DocSecurity>0</DocSecurity>
  <Lines>343</Lines>
  <Paragraphs>96</Paragraphs>
  <ScaleCrop>false</ScaleCrop>
  <Company/>
  <LinksUpToDate>false</LinksUpToDate>
  <CharactersWithSpaces>48353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2024-09-23T11:00:00Z</dcterms:created>
  <dcterms:modified xsi:type="dcterms:W3CDTF">2024-09-23T11:03:00Z</dcterms:modified>
</cp:coreProperties>
</file>